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EF" w:rsidRPr="00FA42FF" w:rsidRDefault="00CE5AEF" w:rsidP="00CE5AEF">
      <w:pPr>
        <w:pStyle w:val="Heading6"/>
        <w:rPr>
          <w:rFonts w:ascii="Cambria" w:hAnsi="Cambria"/>
        </w:rPr>
      </w:pPr>
      <w:bookmarkStart w:id="0" w:name="_Toc248913451"/>
      <w:bookmarkStart w:id="1" w:name="_Toc328485334"/>
      <w:bookmarkStart w:id="2" w:name="_GoBack"/>
      <w:bookmarkEnd w:id="2"/>
      <w:r w:rsidRPr="00FA42FF">
        <w:rPr>
          <w:rFonts w:ascii="Cambria" w:hAnsi="Cambria"/>
        </w:rPr>
        <w:t>Attachment D: Budget Narrative/Justification –– Sample Template</w:t>
      </w:r>
      <w:bookmarkEnd w:id="0"/>
      <w:bookmarkEnd w:id="1"/>
    </w:p>
    <w:p w:rsidR="00CE5AEF" w:rsidRPr="00FA42FF" w:rsidRDefault="00CE5AEF" w:rsidP="00CE5AEF">
      <w:pPr>
        <w:rPr>
          <w:rFonts w:ascii="Cambria" w:hAnsi="Cambria"/>
        </w:rPr>
      </w:pPr>
    </w:p>
    <w:p w:rsidR="00CE5AEF" w:rsidRPr="00FA42FF" w:rsidRDefault="00CE5AEF" w:rsidP="00CE5AEF">
      <w:pPr>
        <w:rPr>
          <w:rFonts w:ascii="Cambria" w:hAnsi="Cambria"/>
          <w:b/>
          <w:sz w:val="28"/>
        </w:rPr>
      </w:pPr>
      <w:proofErr w:type="gramStart"/>
      <w:r w:rsidRPr="00FA42FF">
        <w:rPr>
          <w:rFonts w:ascii="Cambria" w:hAnsi="Cambria"/>
          <w:b/>
          <w:bCs/>
        </w:rPr>
        <w:t>NOTE :</w:t>
      </w:r>
      <w:proofErr w:type="gramEnd"/>
      <w:r w:rsidRPr="00FA42FF">
        <w:rPr>
          <w:rFonts w:ascii="Cambria" w:hAnsi="Cambria"/>
          <w:b/>
          <w:bCs/>
        </w:rPr>
        <w:t xml:space="preserve"> Applicants requesting funding for a multi-year grant program are REQUIRED to provide a detailed Budget Narrative/Justification for EACH potential year of grant funding requested.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08"/>
        <w:gridCol w:w="1188"/>
        <w:gridCol w:w="1263"/>
        <w:gridCol w:w="1263"/>
        <w:gridCol w:w="1263"/>
        <w:gridCol w:w="6691"/>
      </w:tblGrid>
      <w:tr w:rsidR="00CE5AEF" w:rsidRPr="00FA42FF" w:rsidTr="00CD21F8">
        <w:trPr>
          <w:cantSplit/>
          <w:trHeight w:val="527"/>
          <w:tblHeader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Object Class Category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Federal Funds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Non-Federal</w:t>
            </w:r>
          </w:p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Cash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Non-Federal</w:t>
            </w:r>
          </w:p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In-Kind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  <w:szCs w:val="24"/>
              </w:rPr>
            </w:pPr>
            <w:r w:rsidRPr="00FA42FF">
              <w:rPr>
                <w:rFonts w:ascii="Cambria" w:hAnsi="Cambria"/>
                <w:b/>
                <w:bCs/>
                <w:szCs w:val="24"/>
              </w:rPr>
              <w:t>TOTAL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Justification</w:t>
            </w:r>
          </w:p>
        </w:tc>
      </w:tr>
      <w:tr w:rsidR="00CE5AEF" w:rsidRPr="00FA42FF" w:rsidTr="00CD21F8">
        <w:trPr>
          <w:cantSplit/>
          <w:trHeight w:val="777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Personnel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</w:tr>
      <w:tr w:rsidR="00CE5AEF" w:rsidRPr="00FA42FF" w:rsidTr="00CD21F8">
        <w:trPr>
          <w:cantSplit/>
          <w:trHeight w:val="70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Fringe Benefits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</w:tr>
      <w:tr w:rsidR="00CE5AEF" w:rsidRPr="00FA42FF" w:rsidTr="00CD21F8">
        <w:trPr>
          <w:cantSplit/>
          <w:trHeight w:val="570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Travel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</w:tr>
      <w:tr w:rsidR="00CE5AEF" w:rsidRPr="00FA42FF" w:rsidTr="00CD21F8">
        <w:trPr>
          <w:cantSplit/>
          <w:trHeight w:val="61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Equipment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</w:tr>
      <w:tr w:rsidR="00CE5AEF" w:rsidRPr="00FA42FF" w:rsidTr="00CD21F8">
        <w:trPr>
          <w:cantSplit/>
          <w:trHeight w:val="61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</w:p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Supplies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</w:tr>
      <w:tr w:rsidR="00CE5AEF" w:rsidRPr="00FA42FF" w:rsidTr="00CD21F8">
        <w:trPr>
          <w:cantSplit/>
          <w:trHeight w:val="61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</w:p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Contractual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</w:tr>
      <w:tr w:rsidR="00CE5AEF" w:rsidRPr="00FA42FF" w:rsidTr="00CD21F8">
        <w:trPr>
          <w:cantSplit/>
          <w:trHeight w:val="61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</w:p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Other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</w:tr>
      <w:tr w:rsidR="00CE5AEF" w:rsidRPr="00FA42FF" w:rsidTr="00CD21F8">
        <w:trPr>
          <w:cantSplit/>
          <w:trHeight w:val="61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</w:p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Indirect Charges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</w:tr>
      <w:tr w:rsidR="00CE5AEF" w:rsidRPr="00FA42FF" w:rsidTr="00CD21F8">
        <w:trPr>
          <w:cantSplit/>
          <w:trHeight w:val="61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rPr>
                <w:rFonts w:ascii="Cambria" w:hAnsi="Cambria"/>
                <w:b/>
                <w:bCs/>
              </w:rPr>
            </w:pPr>
            <w:r w:rsidRPr="00FA42FF">
              <w:rPr>
                <w:rFonts w:ascii="Cambria" w:hAnsi="Cambria"/>
                <w:b/>
                <w:bCs/>
              </w:rPr>
              <w:t>TOTAL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F" w:rsidRPr="00FA42FF" w:rsidRDefault="00CE5AEF" w:rsidP="00CD21F8">
            <w:pPr>
              <w:rPr>
                <w:rFonts w:ascii="Cambria" w:hAnsi="Cambria"/>
              </w:rPr>
            </w:pPr>
          </w:p>
        </w:tc>
      </w:tr>
    </w:tbl>
    <w:p w:rsidR="00CE5AEF" w:rsidRPr="00FA42FF" w:rsidRDefault="00CE5AEF" w:rsidP="00CE5AEF">
      <w:pPr>
        <w:jc w:val="center"/>
        <w:rPr>
          <w:rFonts w:ascii="Cambria" w:hAnsi="Cambria"/>
        </w:rPr>
      </w:pPr>
    </w:p>
    <w:p w:rsidR="002805DA" w:rsidRDefault="002805DA" w:rsidP="00CE5AEF"/>
    <w:sectPr w:rsidR="002805DA" w:rsidSect="00CE5A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EF"/>
    <w:rsid w:val="0001429D"/>
    <w:rsid w:val="000634EF"/>
    <w:rsid w:val="0006382F"/>
    <w:rsid w:val="000A3599"/>
    <w:rsid w:val="000A37D3"/>
    <w:rsid w:val="000D6B5F"/>
    <w:rsid w:val="000E7401"/>
    <w:rsid w:val="000F2AC9"/>
    <w:rsid w:val="00102A75"/>
    <w:rsid w:val="001370FF"/>
    <w:rsid w:val="00165E06"/>
    <w:rsid w:val="00182D03"/>
    <w:rsid w:val="001A50DB"/>
    <w:rsid w:val="001B06ED"/>
    <w:rsid w:val="001D5AAE"/>
    <w:rsid w:val="002003E9"/>
    <w:rsid w:val="002004ED"/>
    <w:rsid w:val="00210879"/>
    <w:rsid w:val="00240EE8"/>
    <w:rsid w:val="002805DA"/>
    <w:rsid w:val="00281A7A"/>
    <w:rsid w:val="0029735C"/>
    <w:rsid w:val="002B45E1"/>
    <w:rsid w:val="0035632D"/>
    <w:rsid w:val="00394A12"/>
    <w:rsid w:val="003C6E7A"/>
    <w:rsid w:val="003E1137"/>
    <w:rsid w:val="004162A7"/>
    <w:rsid w:val="00424556"/>
    <w:rsid w:val="00430BB1"/>
    <w:rsid w:val="00461708"/>
    <w:rsid w:val="00483FEE"/>
    <w:rsid w:val="00495117"/>
    <w:rsid w:val="0049520E"/>
    <w:rsid w:val="004C4C6D"/>
    <w:rsid w:val="004D47E3"/>
    <w:rsid w:val="004E2177"/>
    <w:rsid w:val="004E3E27"/>
    <w:rsid w:val="004E4D3A"/>
    <w:rsid w:val="00583AC5"/>
    <w:rsid w:val="00636DE5"/>
    <w:rsid w:val="00643F5B"/>
    <w:rsid w:val="006D3659"/>
    <w:rsid w:val="006F4656"/>
    <w:rsid w:val="006F4BE9"/>
    <w:rsid w:val="006F69EB"/>
    <w:rsid w:val="00743A76"/>
    <w:rsid w:val="008072C1"/>
    <w:rsid w:val="00813079"/>
    <w:rsid w:val="00840407"/>
    <w:rsid w:val="0090226F"/>
    <w:rsid w:val="00907CDD"/>
    <w:rsid w:val="00927245"/>
    <w:rsid w:val="00931BA1"/>
    <w:rsid w:val="00936440"/>
    <w:rsid w:val="00941949"/>
    <w:rsid w:val="0098143A"/>
    <w:rsid w:val="00A05009"/>
    <w:rsid w:val="00A3545D"/>
    <w:rsid w:val="00A35FF2"/>
    <w:rsid w:val="00AA00EA"/>
    <w:rsid w:val="00AF2091"/>
    <w:rsid w:val="00B46B2B"/>
    <w:rsid w:val="00B71664"/>
    <w:rsid w:val="00B75FDC"/>
    <w:rsid w:val="00C65B81"/>
    <w:rsid w:val="00CD352F"/>
    <w:rsid w:val="00CD6740"/>
    <w:rsid w:val="00CE5AEF"/>
    <w:rsid w:val="00D166C5"/>
    <w:rsid w:val="00D16A35"/>
    <w:rsid w:val="00D33363"/>
    <w:rsid w:val="00D821F2"/>
    <w:rsid w:val="00DB39DC"/>
    <w:rsid w:val="00DC0B07"/>
    <w:rsid w:val="00DD4CD4"/>
    <w:rsid w:val="00DF513B"/>
    <w:rsid w:val="00DF7294"/>
    <w:rsid w:val="00E262EF"/>
    <w:rsid w:val="00E4145E"/>
    <w:rsid w:val="00E560F7"/>
    <w:rsid w:val="00E74BD1"/>
    <w:rsid w:val="00E83F5F"/>
    <w:rsid w:val="00EA64EF"/>
    <w:rsid w:val="00EB218E"/>
    <w:rsid w:val="00EC7EA0"/>
    <w:rsid w:val="00ED3D2D"/>
    <w:rsid w:val="00F0792D"/>
    <w:rsid w:val="00F07AAA"/>
    <w:rsid w:val="00F17010"/>
    <w:rsid w:val="00F9225D"/>
    <w:rsid w:val="00FC7285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E5AEF"/>
    <w:pPr>
      <w:spacing w:before="240" w:after="60"/>
      <w:jc w:val="center"/>
      <w:outlineLvl w:val="5"/>
    </w:pPr>
    <w:rPr>
      <w:b/>
      <w:bCs/>
      <w:color w:val="8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E5AEF"/>
    <w:rPr>
      <w:rFonts w:ascii="Times New Roman" w:eastAsia="Times New Roman" w:hAnsi="Times New Roman" w:cs="Times New Roman"/>
      <w:b/>
      <w:bCs/>
      <w:color w:val="800000"/>
      <w:sz w:val="28"/>
    </w:rPr>
  </w:style>
  <w:style w:type="paragraph" w:styleId="Header">
    <w:name w:val="header"/>
    <w:basedOn w:val="Normal"/>
    <w:link w:val="HeaderChar"/>
    <w:rsid w:val="00CE5AE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E5AE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E5AEF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5AEF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E5AEF"/>
    <w:pPr>
      <w:spacing w:before="240" w:after="60"/>
      <w:jc w:val="center"/>
      <w:outlineLvl w:val="5"/>
    </w:pPr>
    <w:rPr>
      <w:b/>
      <w:bCs/>
      <w:color w:val="8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E5AEF"/>
    <w:rPr>
      <w:rFonts w:ascii="Times New Roman" w:eastAsia="Times New Roman" w:hAnsi="Times New Roman" w:cs="Times New Roman"/>
      <w:b/>
      <w:bCs/>
      <w:color w:val="800000"/>
      <w:sz w:val="28"/>
    </w:rPr>
  </w:style>
  <w:style w:type="paragraph" w:styleId="Header">
    <w:name w:val="header"/>
    <w:basedOn w:val="Normal"/>
    <w:link w:val="HeaderChar"/>
    <w:rsid w:val="00CE5AE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E5AE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E5AEF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5AEF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hunter.mckay</cp:lastModifiedBy>
  <cp:revision>2</cp:revision>
  <dcterms:created xsi:type="dcterms:W3CDTF">2017-04-28T19:11:00Z</dcterms:created>
  <dcterms:modified xsi:type="dcterms:W3CDTF">2017-04-28T19:11:00Z</dcterms:modified>
</cp:coreProperties>
</file>