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6"/>
      </w:tblGrid>
      <w:tr w:rsidR="00365DF3" w14:paraId="68B2B4EB" w14:textId="77777777" w:rsidTr="004E5C95">
        <w:trPr>
          <w:trHeight w:val="620"/>
        </w:trPr>
        <w:tc>
          <w:tcPr>
            <w:tcW w:w="11366" w:type="dxa"/>
          </w:tcPr>
          <w:p w14:paraId="21FFAD93" w14:textId="7CCFED73" w:rsidR="00365DF3" w:rsidRDefault="004E5C95" w:rsidP="004E5C9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D561DE" wp14:editId="4332CA6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5080</wp:posOffset>
                      </wp:positionV>
                      <wp:extent cx="1543050" cy="469900"/>
                      <wp:effectExtent l="0" t="0" r="0" b="6350"/>
                      <wp:wrapNone/>
                      <wp:docPr id="188966220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469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72A23A" w14:textId="77777777" w:rsidR="004E5C95" w:rsidRPr="004241CF" w:rsidRDefault="004E5C95" w:rsidP="004E5C95">
                                  <w:pPr>
                                    <w:pStyle w:val="Heading1"/>
                                    <w:jc w:val="right"/>
                                  </w:pPr>
                                  <w:r w:rsidRPr="004241CF">
                                    <w:t>“Right Meal &amp; Service                          for You” Score Form</w:t>
                                  </w:r>
                                </w:p>
                                <w:p w14:paraId="69A89A03" w14:textId="77777777" w:rsidR="004E5C95" w:rsidRDefault="004E5C9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D561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2.25pt;margin-top:.4pt;width:121.5pt;height:3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2zLQIAAFQEAAAOAAAAZHJzL2Uyb0RvYy54bWysVEuP2jAQvlfqf7B8Lwks0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" fillcolor="#e7e6e6 [3214]" stroked="f" strokeweight=".5pt">
                      <v:textbox>
                        <w:txbxContent>
                          <w:p w14:paraId="7172A23A" w14:textId="77777777" w:rsidR="004E5C95" w:rsidRPr="004241CF" w:rsidRDefault="004E5C95" w:rsidP="004E5C95">
                            <w:pPr>
                              <w:pStyle w:val="Heading1"/>
                              <w:jc w:val="right"/>
                            </w:pPr>
                            <w:r w:rsidRPr="004241CF">
                              <w:t>“Right Meal &amp; Service                          for You” Score Form</w:t>
                            </w:r>
                          </w:p>
                          <w:p w14:paraId="69A89A03" w14:textId="77777777" w:rsidR="004E5C95" w:rsidRDefault="004E5C95"/>
                        </w:txbxContent>
                      </v:textbox>
                    </v:shape>
                  </w:pict>
                </mc:Fallback>
              </mc:AlternateContent>
            </w:r>
            <w:r w:rsidR="00365DF3" w:rsidRPr="00CF5398">
              <w:rPr>
                <w:noProof/>
              </w:rPr>
              <w:drawing>
                <wp:inline distT="0" distB="0" distL="0" distR="0" wp14:anchorId="557598BE" wp14:editId="4954F05B">
                  <wp:extent cx="622300" cy="490220"/>
                  <wp:effectExtent l="0" t="0" r="6350" b="5080"/>
                  <wp:docPr id="1533539148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745496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09" cy="51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4632F5" w14:textId="528827AB" w:rsidR="000D44B8" w:rsidRPr="00444E00" w:rsidRDefault="00365DF3" w:rsidP="006F1B52">
      <w:pPr>
        <w:pStyle w:val="Heading2"/>
        <w:shd w:val="clear" w:color="auto" w:fill="DEEAF6" w:themeFill="accent1" w:themeFillTint="33"/>
      </w:pPr>
      <w:r w:rsidRPr="0014408C">
        <w:rPr>
          <w:rFonts w:ascii="Calibri" w:hAnsi="Calibri" w:cs="Calibri"/>
          <w:b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8ED5F4" wp14:editId="1222AC65">
                <wp:simplePos x="0" y="0"/>
                <wp:positionH relativeFrom="page">
                  <wp:posOffset>2571750</wp:posOffset>
                </wp:positionH>
                <wp:positionV relativeFrom="paragraph">
                  <wp:posOffset>-502920</wp:posOffset>
                </wp:positionV>
                <wp:extent cx="4775200" cy="469900"/>
                <wp:effectExtent l="0" t="0" r="6350" b="6350"/>
                <wp:wrapNone/>
                <wp:docPr id="16711793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58E3E" w14:textId="183554D5" w:rsidR="00297B6B" w:rsidRPr="00365DF3" w:rsidRDefault="00297B6B" w:rsidP="00297B6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Participants Name: </w:t>
                            </w: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  <w:u w:val="single"/>
                                </w:rPr>
                                <w:id w:val="-836379712"/>
                                <w:placeholder>
                                  <w:docPart w:val="5AC2F401C2A74FEAB3B4D93F6D8D271A"/>
                                </w:placeholder>
                                <w:text/>
                              </w:sdtPr>
                              <w:sdtContent>
                                <w:r w:rsidRPr="00365DF3">
                                  <w:rPr>
                                    <w:rFonts w:cstheme="minorHAnsi"/>
                                    <w:b/>
                                    <w:bCs/>
                                    <w:u w:val="single"/>
                                  </w:rPr>
                                  <w:t>_____________________________________</w:t>
                                </w:r>
                                <w:r w:rsidR="0014408C" w:rsidRPr="00365DF3">
                                  <w:rPr>
                                    <w:rFonts w:cstheme="minorHAnsi"/>
                                    <w:b/>
                                    <w:bCs/>
                                    <w:u w:val="single"/>
                                  </w:rPr>
                                  <w:t>_________</w:t>
                                </w:r>
                                <w:r w:rsidRPr="00365DF3">
                                  <w:rPr>
                                    <w:rFonts w:cstheme="minorHAnsi"/>
                                    <w:b/>
                                    <w:bCs/>
                                    <w:u w:val="single"/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  <w:p w14:paraId="64451EC4" w14:textId="436B401E" w:rsidR="00297B6B" w:rsidRPr="00365DF3" w:rsidRDefault="00000000" w:rsidP="00297B6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</w:rPr>
                                <w:id w:val="-16433414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97B6B" w:rsidRPr="00365DF3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297B6B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Initial Assessment  </w:t>
                            </w: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</w:rPr>
                                <w:id w:val="-12907470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97B6B" w:rsidRPr="00365DF3">
                                  <w:rPr>
                                    <w:rFonts w:ascii="Segoe UI Symbol" w:hAnsi="Segoe UI Symbol" w:cs="Segoe UI Symbol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297B6B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Reassessment   </w:t>
                            </w:r>
                            <w:r w:rsidR="00CF5398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>D</w:t>
                            </w:r>
                            <w:r w:rsidR="00297B6B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ate: </w:t>
                            </w: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</w:rPr>
                                <w:id w:val="-64879170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297B6B" w:rsidRPr="00365DF3"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______     </w:t>
                                </w:r>
                              </w:sdtContent>
                            </w:sdt>
                            <w:r w:rsidR="00297B6B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Assessors Initials: </w:t>
                            </w: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</w:rPr>
                                <w:id w:val="-227152689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297B6B" w:rsidRPr="00365DF3"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____</w:t>
                                </w:r>
                              </w:sdtContent>
                            </w:sdt>
                            <w:r w:rsidR="00297B6B" w:rsidRPr="00365DF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b/>
                                  <w:bCs/>
                                </w:rPr>
                                <w:id w:val="805208631"/>
                                <w:placeholder>
                                  <w:docPart w:val="5AC2F401C2A74FEAB3B4D93F6D8D271A"/>
                                </w:placeholder>
                                <w:text/>
                              </w:sdtPr>
                              <w:sdtContent>
                                <w:r w:rsidR="00297B6B" w:rsidRPr="00365DF3"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_______</w:t>
                                </w:r>
                              </w:sdtContent>
                            </w:sdt>
                          </w:p>
                          <w:p w14:paraId="06374F3D" w14:textId="77777777" w:rsidR="00297B6B" w:rsidRPr="00365DF3" w:rsidRDefault="00297B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D5F4" id="Text Box 1" o:spid="_x0000_s1027" type="#_x0000_t202" style="position:absolute;margin-left:202.5pt;margin-top:-39.6pt;width:376pt;height:3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" fillcolor="white [3201]" stroked="f" strokeweight=".5pt">
                <v:textbox>
                  <w:txbxContent>
                    <w:p w14:paraId="74058E3E" w14:textId="183554D5" w:rsidR="00297B6B" w:rsidRPr="00365DF3" w:rsidRDefault="00297B6B" w:rsidP="00297B6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365DF3">
                        <w:rPr>
                          <w:rFonts w:cstheme="minorHAnsi"/>
                          <w:b/>
                          <w:bCs/>
                        </w:rPr>
                        <w:t xml:space="preserve">Participants Name: </w:t>
                      </w:r>
                      <w:sdt>
                        <w:sdtPr>
                          <w:rPr>
                            <w:rFonts w:cstheme="minorHAnsi"/>
                            <w:b/>
                            <w:bCs/>
                            <w:u w:val="single"/>
                          </w:rPr>
                          <w:id w:val="-836379712"/>
                          <w:placeholder>
                            <w:docPart w:val="5AC2F401C2A74FEAB3B4D93F6D8D271A"/>
                          </w:placeholder>
                          <w:text/>
                        </w:sdtPr>
                        <w:sdtContent>
                          <w:r w:rsidRPr="00365DF3">
                            <w:rPr>
                              <w:rFonts w:cstheme="minorHAnsi"/>
                              <w:b/>
                              <w:bCs/>
                              <w:u w:val="single"/>
                            </w:rPr>
                            <w:t>_____________________________________</w:t>
                          </w:r>
                          <w:r w:rsidR="0014408C" w:rsidRPr="00365DF3">
                            <w:rPr>
                              <w:rFonts w:cstheme="minorHAnsi"/>
                              <w:b/>
                              <w:bCs/>
                              <w:u w:val="single"/>
                            </w:rPr>
                            <w:t>_________</w:t>
                          </w:r>
                          <w:r w:rsidRPr="00365DF3">
                            <w:rPr>
                              <w:rFonts w:cstheme="minorHAnsi"/>
                              <w:b/>
                              <w:bCs/>
                              <w:u w:val="single"/>
                            </w:rPr>
                            <w:t xml:space="preserve"> </w:t>
                          </w:r>
                        </w:sdtContent>
                      </w:sdt>
                    </w:p>
                    <w:p w14:paraId="64451EC4" w14:textId="436B401E" w:rsidR="00297B6B" w:rsidRPr="00365DF3" w:rsidRDefault="00000000" w:rsidP="00297B6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sdt>
                        <w:sdtPr>
                          <w:rPr>
                            <w:rFonts w:cstheme="minorHAnsi"/>
                            <w:b/>
                            <w:bCs/>
                          </w:rPr>
                          <w:id w:val="-16433414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97B6B" w:rsidRPr="00365DF3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297B6B" w:rsidRPr="00365DF3">
                        <w:rPr>
                          <w:rFonts w:cstheme="minorHAnsi"/>
                          <w:b/>
                          <w:bCs/>
                        </w:rPr>
                        <w:t xml:space="preserve"> Initial Assessment  </w:t>
                      </w:r>
                      <w:sdt>
                        <w:sdtPr>
                          <w:rPr>
                            <w:rFonts w:cstheme="minorHAnsi"/>
                            <w:b/>
                            <w:bCs/>
                          </w:rPr>
                          <w:id w:val="-12907470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97B6B" w:rsidRPr="00365DF3">
                            <w:rPr>
                              <w:rFonts w:ascii="Segoe UI Symbol" w:hAnsi="Segoe UI Symbol" w:cs="Segoe UI Symbol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297B6B" w:rsidRPr="00365DF3">
                        <w:rPr>
                          <w:rFonts w:cstheme="minorHAnsi"/>
                          <w:b/>
                          <w:bCs/>
                        </w:rPr>
                        <w:t xml:space="preserve"> Reassessment   </w:t>
                      </w:r>
                      <w:r w:rsidR="00CF5398" w:rsidRPr="00365DF3">
                        <w:rPr>
                          <w:rFonts w:cstheme="minorHAnsi"/>
                          <w:b/>
                          <w:bCs/>
                        </w:rPr>
                        <w:t>D</w:t>
                      </w:r>
                      <w:r w:rsidR="00297B6B" w:rsidRPr="00365DF3">
                        <w:rPr>
                          <w:rFonts w:cstheme="minorHAnsi"/>
                          <w:b/>
                          <w:bCs/>
                        </w:rPr>
                        <w:t xml:space="preserve">ate: </w:t>
                      </w:r>
                      <w:sdt>
                        <w:sdtPr>
                          <w:rPr>
                            <w:rFonts w:cstheme="minorHAnsi"/>
                            <w:b/>
                            <w:bCs/>
                          </w:rPr>
                          <w:id w:val="-64879170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297B6B" w:rsidRPr="00365DF3">
                            <w:rPr>
                              <w:rFonts w:cstheme="minorHAnsi"/>
                              <w:b/>
                              <w:bCs/>
                            </w:rPr>
                            <w:t xml:space="preserve">______     </w:t>
                          </w:r>
                        </w:sdtContent>
                      </w:sdt>
                      <w:r w:rsidR="00297B6B" w:rsidRPr="00365DF3">
                        <w:rPr>
                          <w:rFonts w:cstheme="minorHAnsi"/>
                          <w:b/>
                          <w:bCs/>
                        </w:rPr>
                        <w:t xml:space="preserve">Assessors Initials: </w:t>
                      </w:r>
                      <w:sdt>
                        <w:sdtPr>
                          <w:rPr>
                            <w:rFonts w:cstheme="minorHAnsi"/>
                            <w:b/>
                            <w:bCs/>
                          </w:rPr>
                          <w:id w:val="-227152689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 w:rsidR="00297B6B" w:rsidRPr="00365DF3">
                            <w:rPr>
                              <w:rFonts w:cstheme="minorHAnsi"/>
                              <w:b/>
                              <w:bCs/>
                            </w:rPr>
                            <w:t>____</w:t>
                          </w:r>
                        </w:sdtContent>
                      </w:sdt>
                      <w:r w:rsidR="00297B6B" w:rsidRPr="00365DF3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b/>
                            <w:bCs/>
                          </w:rPr>
                          <w:id w:val="805208631"/>
                          <w:placeholder>
                            <w:docPart w:val="5AC2F401C2A74FEAB3B4D93F6D8D271A"/>
                          </w:placeholder>
                          <w:text/>
                        </w:sdtPr>
                        <w:sdtContent>
                          <w:r w:rsidR="00297B6B" w:rsidRPr="00365DF3">
                            <w:rPr>
                              <w:rFonts w:cstheme="minorHAnsi"/>
                              <w:b/>
                              <w:bCs/>
                            </w:rPr>
                            <w:t>_______</w:t>
                          </w:r>
                        </w:sdtContent>
                      </w:sdt>
                    </w:p>
                    <w:p w14:paraId="06374F3D" w14:textId="77777777" w:rsidR="00297B6B" w:rsidRPr="00365DF3" w:rsidRDefault="00297B6B"/>
                  </w:txbxContent>
                </v:textbox>
                <w10:wrap anchorx="page"/>
              </v:shape>
            </w:pict>
          </mc:Fallback>
        </mc:AlternateContent>
      </w:r>
      <w:r w:rsidR="00F06D55" w:rsidRPr="00444E00">
        <w:t>Step 1: Use the information from the HDM Registration form to complete</w:t>
      </w:r>
      <w:r w:rsidR="001C7EE6" w:rsidRPr="00444E00">
        <w:t>.</w:t>
      </w:r>
    </w:p>
    <w:p w14:paraId="4FA05711" w14:textId="21616FE0" w:rsidR="00644D0F" w:rsidRPr="008D0BF7" w:rsidRDefault="001C7EE6" w:rsidP="005A5DFE">
      <w:pPr>
        <w:shd w:val="clear" w:color="auto" w:fill="FFFFFF" w:themeFill="background1"/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                            SCORE FORM</w:t>
      </w:r>
      <w:r w:rsidR="002E5109">
        <w:rPr>
          <w:rFonts w:ascii="Calibri" w:hAnsi="Calibri" w:cs="Calibri"/>
          <w:b/>
          <w:bCs/>
          <w:color w:val="000000" w:themeColor="text1"/>
        </w:rPr>
        <w:t xml:space="preserve">                                                                            Additional Considerations (Check all that apply)</w:t>
      </w:r>
    </w:p>
    <w:tbl>
      <w:tblPr>
        <w:tblStyle w:val="TableGrid"/>
        <w:tblpPr w:leftFromText="180" w:rightFromText="180" w:vertAnchor="text" w:horzAnchor="margin" w:tblpXSpec="right" w:tblpY="95"/>
        <w:tblW w:w="5395" w:type="dxa"/>
        <w:tblLook w:val="0420" w:firstRow="1" w:lastRow="0" w:firstColumn="0" w:lastColumn="0" w:noHBand="0" w:noVBand="1"/>
      </w:tblPr>
      <w:tblGrid>
        <w:gridCol w:w="5395"/>
      </w:tblGrid>
      <w:tr w:rsidR="00644D0F" w14:paraId="4A79058E" w14:textId="77777777" w:rsidTr="006B670E">
        <w:trPr>
          <w:trHeight w:val="202"/>
        </w:trPr>
        <w:tc>
          <w:tcPr>
            <w:tcW w:w="5395" w:type="dxa"/>
            <w:vAlign w:val="bottom"/>
          </w:tcPr>
          <w:p w14:paraId="00AB661D" w14:textId="1639A933" w:rsidR="00644D0F" w:rsidRDefault="00644D0F" w:rsidP="00644D0F">
            <w:pPr>
              <w:jc w:val="center"/>
              <w:rPr>
                <w:rFonts w:cstheme="minorHAnsi"/>
                <w:b/>
                <w:bCs/>
              </w:rPr>
            </w:pPr>
            <w:r w:rsidRPr="00480280">
              <w:rPr>
                <w:b/>
                <w:bCs/>
              </w:rPr>
              <w:t xml:space="preserve">Health and Well-Being </w:t>
            </w:r>
            <w:r w:rsidRPr="004F5B3E">
              <w:rPr>
                <w:b/>
                <w:bCs/>
              </w:rPr>
              <w:t>(Offer services or referrals)</w:t>
            </w:r>
          </w:p>
        </w:tc>
      </w:tr>
      <w:tr w:rsidR="00644D0F" w14:paraId="3201BEFC" w14:textId="77777777" w:rsidTr="006B670E">
        <w:trPr>
          <w:trHeight w:val="202"/>
        </w:trPr>
        <w:tc>
          <w:tcPr>
            <w:tcW w:w="5395" w:type="dxa"/>
          </w:tcPr>
          <w:p w14:paraId="1FD6FA12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543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b/>
                <w:bCs/>
                <w:sz w:val="20"/>
                <w:szCs w:val="20"/>
              </w:rPr>
              <w:t xml:space="preserve"> </w:t>
            </w:r>
            <w:r w:rsidR="00644D0F" w:rsidRPr="004F5B3E">
              <w:rPr>
                <w:sz w:val="20"/>
                <w:szCs w:val="20"/>
              </w:rPr>
              <w:t xml:space="preserve">Visually impaired </w:t>
            </w:r>
            <w:sdt>
              <w:sdtPr>
                <w:rPr>
                  <w:sz w:val="20"/>
                  <w:szCs w:val="20"/>
                </w:rPr>
                <w:id w:val="52282195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</w:t>
                </w:r>
              </w:sdtContent>
            </w:sdt>
          </w:p>
          <w:p w14:paraId="15444F8C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463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Hearing impaired </w:t>
            </w:r>
            <w:sdt>
              <w:sdtPr>
                <w:rPr>
                  <w:sz w:val="20"/>
                  <w:szCs w:val="20"/>
                </w:rPr>
                <w:id w:val="-1517918505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</w:t>
                </w:r>
              </w:sdtContent>
            </w:sdt>
          </w:p>
          <w:p w14:paraId="78AC5A83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3875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Difficulty Chewing (no or few teeth/poor fitting dentures)</w:t>
            </w:r>
          </w:p>
          <w:p w14:paraId="07195DB0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757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Difficulty Swallowing </w:t>
            </w:r>
            <w:sdt>
              <w:sdtPr>
                <w:rPr>
                  <w:sz w:val="20"/>
                  <w:szCs w:val="20"/>
                </w:rPr>
                <w:id w:val="1587645500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</w:t>
                </w:r>
              </w:sdtContent>
            </w:sdt>
          </w:p>
          <w:p w14:paraId="732BD36B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419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 Lacks Cooking Skills</w:t>
            </w:r>
            <w:sdt>
              <w:sdtPr>
                <w:rPr>
                  <w:sz w:val="20"/>
                  <w:szCs w:val="20"/>
                </w:rPr>
                <w:id w:val="-1020846985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 xml:space="preserve"> _____________________________</w:t>
                </w:r>
              </w:sdtContent>
            </w:sdt>
          </w:p>
          <w:p w14:paraId="735AAFB2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758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Oxygen use </w:t>
            </w:r>
            <w:sdt>
              <w:sdtPr>
                <w:rPr>
                  <w:sz w:val="20"/>
                  <w:szCs w:val="20"/>
                </w:rPr>
                <w:id w:val="786542210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_____________________________________</w:t>
                </w:r>
              </w:sdtContent>
            </w:sdt>
          </w:p>
          <w:p w14:paraId="79133B5E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793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Limited English</w:t>
            </w:r>
            <w:sdt>
              <w:sdtPr>
                <w:rPr>
                  <w:sz w:val="20"/>
                  <w:szCs w:val="20"/>
                </w:rPr>
                <w:id w:val="-896587205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 xml:space="preserve"> __________________________________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  </w:t>
            </w:r>
          </w:p>
          <w:p w14:paraId="71D98127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423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Doesn’t drive </w:t>
            </w:r>
            <w:sdt>
              <w:sdtPr>
                <w:rPr>
                  <w:sz w:val="20"/>
                  <w:szCs w:val="20"/>
                </w:rPr>
                <w:id w:val="-629170103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 xml:space="preserve"> ___________________________________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</w:t>
            </w:r>
          </w:p>
          <w:p w14:paraId="403CA6AF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274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History of falls </w:t>
            </w:r>
            <w:sdt>
              <w:sdtPr>
                <w:rPr>
                  <w:sz w:val="20"/>
                  <w:szCs w:val="20"/>
                </w:rPr>
                <w:id w:val="-453173020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__________________________________</w:t>
                </w:r>
              </w:sdtContent>
            </w:sdt>
          </w:p>
          <w:p w14:paraId="71D3689B" w14:textId="77777777" w:rsidR="00644D0F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929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</w:t>
            </w:r>
            <w:r w:rsidR="00644D0F">
              <w:rPr>
                <w:sz w:val="20"/>
                <w:szCs w:val="20"/>
              </w:rPr>
              <w:t xml:space="preserve">Home Safety Concerns: </w:t>
            </w:r>
            <w:sdt>
              <w:sdtPr>
                <w:rPr>
                  <w:sz w:val="20"/>
                  <w:szCs w:val="20"/>
                </w:rPr>
                <w:id w:val="-182432532"/>
                <w:text/>
              </w:sdtPr>
              <w:sdtContent>
                <w:r w:rsidR="00644D0F">
                  <w:rPr>
                    <w:sz w:val="20"/>
                    <w:szCs w:val="20"/>
                  </w:rPr>
                  <w:t>___________________________</w:t>
                </w:r>
              </w:sdtContent>
            </w:sdt>
          </w:p>
          <w:p w14:paraId="5660E4C3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047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</w:t>
            </w:r>
            <w:r w:rsidR="00644D0F" w:rsidRPr="004F5B3E">
              <w:rPr>
                <w:sz w:val="20"/>
                <w:szCs w:val="20"/>
              </w:rPr>
              <w:t xml:space="preserve">Incontinence </w:t>
            </w:r>
            <w:sdt>
              <w:sdtPr>
                <w:rPr>
                  <w:sz w:val="20"/>
                  <w:szCs w:val="20"/>
                </w:rPr>
                <w:id w:val="-798687907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</w:t>
                </w:r>
                <w:r w:rsidR="00644D0F">
                  <w:rPr>
                    <w:sz w:val="20"/>
                    <w:szCs w:val="20"/>
                  </w:rPr>
                  <w:t>_______________</w:t>
                </w:r>
                <w:r w:rsidR="00644D0F" w:rsidRPr="004F5B3E">
                  <w:rPr>
                    <w:sz w:val="20"/>
                    <w:szCs w:val="20"/>
                  </w:rPr>
                  <w:t>____________</w:t>
                </w:r>
              </w:sdtContent>
            </w:sdt>
          </w:p>
          <w:p w14:paraId="5E3500C1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099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Frailty/weakness  </w:t>
            </w:r>
            <w:sdt>
              <w:sdtPr>
                <w:rPr>
                  <w:sz w:val="20"/>
                  <w:szCs w:val="20"/>
                </w:rPr>
                <w:id w:val="-223758993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________________________________</w:t>
                </w:r>
              </w:sdtContent>
            </w:sdt>
          </w:p>
          <w:p w14:paraId="326AC5E1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331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Lives alone; or alone during </w:t>
            </w:r>
            <w:r w:rsidR="00644D0F">
              <w:rPr>
                <w:sz w:val="20"/>
                <w:szCs w:val="20"/>
              </w:rPr>
              <w:t xml:space="preserve">the </w:t>
            </w:r>
            <w:r w:rsidR="00644D0F" w:rsidRPr="004F5B3E">
              <w:rPr>
                <w:sz w:val="20"/>
                <w:szCs w:val="20"/>
              </w:rPr>
              <w:t>day</w:t>
            </w:r>
            <w:r w:rsidR="00644D0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1517164"/>
                <w:text/>
              </w:sdtPr>
              <w:sdtContent>
                <w:r w:rsidR="00644D0F">
                  <w:rPr>
                    <w:sz w:val="20"/>
                    <w:szCs w:val="20"/>
                  </w:rPr>
                  <w:t>_________________</w:t>
                </w:r>
              </w:sdtContent>
            </w:sdt>
          </w:p>
          <w:p w14:paraId="45361371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81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Lonely </w:t>
            </w:r>
            <w:sdt>
              <w:sdtPr>
                <w:rPr>
                  <w:sz w:val="20"/>
                  <w:szCs w:val="20"/>
                </w:rPr>
                <w:id w:val="-1593387953"/>
                <w:text/>
              </w:sdtPr>
              <w:sdtContent>
                <w:r w:rsidR="00644D0F">
                  <w:rPr>
                    <w:sz w:val="20"/>
                    <w:szCs w:val="20"/>
                  </w:rPr>
                  <w:t>_________________________________________</w:t>
                </w:r>
              </w:sdtContent>
            </w:sdt>
          </w:p>
          <w:p w14:paraId="4694B390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921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Anxiety/Stress</w:t>
            </w:r>
            <w:sdt>
              <w:sdtPr>
                <w:rPr>
                  <w:sz w:val="20"/>
                  <w:szCs w:val="20"/>
                </w:rPr>
                <w:id w:val="-780105320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___________________________________</w:t>
                </w:r>
              </w:sdtContent>
            </w:sdt>
          </w:p>
          <w:p w14:paraId="51B9692A" w14:textId="77777777" w:rsidR="00644D0F" w:rsidRPr="004F5B3E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81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Complains of Pain </w:t>
            </w:r>
            <w:sdt>
              <w:sdtPr>
                <w:rPr>
                  <w:sz w:val="20"/>
                  <w:szCs w:val="20"/>
                </w:rPr>
                <w:id w:val="-228691004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________________________________</w:t>
                </w:r>
              </w:sdtContent>
            </w:sdt>
          </w:p>
          <w:p w14:paraId="51043F88" w14:textId="77777777" w:rsidR="00644D0F" w:rsidRPr="004556B0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596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 w:rsidRPr="004F5B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F5B3E">
              <w:rPr>
                <w:sz w:val="20"/>
                <w:szCs w:val="20"/>
              </w:rPr>
              <w:t xml:space="preserve">  Sad/Depressed/Grieving  </w:t>
            </w:r>
            <w:sdt>
              <w:sdtPr>
                <w:rPr>
                  <w:sz w:val="20"/>
                  <w:szCs w:val="20"/>
                </w:rPr>
                <w:id w:val="-51708955"/>
                <w:text/>
              </w:sdtPr>
              <w:sdtContent>
                <w:r w:rsidR="00644D0F" w:rsidRPr="004F5B3E">
                  <w:rPr>
                    <w:sz w:val="20"/>
                    <w:szCs w:val="20"/>
                  </w:rPr>
                  <w:t>__________________________</w:t>
                </w:r>
              </w:sdtContent>
            </w:sdt>
          </w:p>
          <w:p w14:paraId="2B0624FE" w14:textId="6DD726EF" w:rsidR="00644D0F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842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 w:rsidRPr="004556B0">
              <w:rPr>
                <w:sz w:val="20"/>
                <w:szCs w:val="20"/>
              </w:rPr>
              <w:t xml:space="preserve"> Housing Instability  </w:t>
            </w:r>
            <w:sdt>
              <w:sdtPr>
                <w:rPr>
                  <w:sz w:val="20"/>
                  <w:szCs w:val="20"/>
                </w:rPr>
                <w:id w:val="1273984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644D0F" w:rsidRPr="004556B0">
              <w:rPr>
                <w:sz w:val="20"/>
                <w:szCs w:val="20"/>
              </w:rPr>
              <w:t xml:space="preserve"> Homeless/unhoused</w:t>
            </w:r>
          </w:p>
          <w:p w14:paraId="25C5DCEC" w14:textId="77777777" w:rsidR="00644D0F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368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 Caregiver Support Needed ________________________</w:t>
            </w:r>
          </w:p>
          <w:p w14:paraId="32B90980" w14:textId="54BA9E8F" w:rsidR="00644D0F" w:rsidRDefault="00000000" w:rsidP="00644D0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820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 In-home supports: </w:t>
            </w:r>
            <w:sdt>
              <w:sdtPr>
                <w:rPr>
                  <w:sz w:val="20"/>
                  <w:szCs w:val="20"/>
                </w:rPr>
                <w:id w:val="-53289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MCO </w:t>
            </w:r>
            <w:sdt>
              <w:sdtPr>
                <w:rPr>
                  <w:sz w:val="20"/>
                  <w:szCs w:val="20"/>
                </w:rPr>
                <w:id w:val="16809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OT </w:t>
            </w:r>
            <w:sdt>
              <w:sdtPr>
                <w:rPr>
                  <w:sz w:val="20"/>
                  <w:szCs w:val="20"/>
                </w:rPr>
                <w:id w:val="153700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PT </w:t>
            </w:r>
            <w:sdt>
              <w:sdtPr>
                <w:rPr>
                  <w:sz w:val="20"/>
                  <w:szCs w:val="20"/>
                </w:rPr>
                <w:id w:val="171785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Home Health                </w:t>
            </w:r>
            <w:sdt>
              <w:sdtPr>
                <w:rPr>
                  <w:sz w:val="20"/>
                  <w:szCs w:val="20"/>
                </w:rPr>
                <w:id w:val="28424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D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4D0F">
              <w:rPr>
                <w:sz w:val="20"/>
                <w:szCs w:val="20"/>
              </w:rPr>
              <w:t xml:space="preserve"> Other concerns: </w:t>
            </w:r>
            <w:sdt>
              <w:sdtPr>
                <w:rPr>
                  <w:sz w:val="20"/>
                  <w:szCs w:val="20"/>
                </w:rPr>
                <w:id w:val="1466235258"/>
                <w:text/>
              </w:sdtPr>
              <w:sdtContent>
                <w:r w:rsidR="00644D0F">
                  <w:rPr>
                    <w:sz w:val="20"/>
                    <w:szCs w:val="20"/>
                  </w:rPr>
                  <w:t>__________________________________</w:t>
                </w:r>
              </w:sdtContent>
            </w:sdt>
          </w:p>
          <w:p w14:paraId="7FAE3D13" w14:textId="77777777" w:rsidR="00644D0F" w:rsidRPr="004556B0" w:rsidRDefault="00644D0F" w:rsidP="00644D0F">
            <w:pPr>
              <w:rPr>
                <w:sz w:val="20"/>
                <w:szCs w:val="20"/>
              </w:rPr>
            </w:pPr>
            <w:r w:rsidRPr="00C42A20">
              <w:rPr>
                <w:b/>
                <w:bCs/>
                <w:sz w:val="20"/>
                <w:szCs w:val="20"/>
              </w:rPr>
              <w:t>Notes: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97453298"/>
                <w:text/>
              </w:sdtPr>
              <w:sdtContent>
                <w:r>
                  <w:rPr>
                    <w:sz w:val="20"/>
                    <w:szCs w:val="20"/>
                  </w:rPr>
                  <w:t>____________________________________________</w:t>
                </w:r>
              </w:sdtContent>
            </w:sdt>
          </w:p>
          <w:p w14:paraId="5A6A1057" w14:textId="77777777" w:rsidR="00644D0F" w:rsidRDefault="00644D0F" w:rsidP="00644D0F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066FFD74" w14:textId="1A9C3B18" w:rsidR="001C7EE6" w:rsidRPr="00644D0F" w:rsidRDefault="001C7EE6" w:rsidP="001C7EE6">
      <w:pPr>
        <w:shd w:val="clear" w:color="auto" w:fill="FFFFFF" w:themeFill="background1"/>
        <w:spacing w:after="0" w:line="240" w:lineRule="auto"/>
        <w:rPr>
          <w:rFonts w:ascii="Calibri" w:hAnsi="Calibri" w:cs="Calibri"/>
          <w:b/>
          <w:bCs/>
          <w:color w:val="000000" w:themeColor="text1"/>
          <w:sz w:val="6"/>
          <w:szCs w:val="6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129"/>
        <w:gridCol w:w="736"/>
      </w:tblGrid>
      <w:tr w:rsidR="00B07477" w:rsidRPr="009C369D" w14:paraId="1E97D04D" w14:textId="77777777" w:rsidTr="009F55CE">
        <w:trPr>
          <w:trHeight w:val="202"/>
        </w:trPr>
        <w:tc>
          <w:tcPr>
            <w:tcW w:w="5853" w:type="dxa"/>
            <w:gridSpan w:val="2"/>
          </w:tcPr>
          <w:p w14:paraId="7CE95611" w14:textId="09233618" w:rsidR="00B07477" w:rsidRPr="009C369D" w:rsidRDefault="00B07477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C369D">
              <w:rPr>
                <w:rFonts w:cstheme="minorHAnsi"/>
                <w:b/>
                <w:bCs/>
                <w:sz w:val="20"/>
                <w:szCs w:val="20"/>
              </w:rPr>
              <w:t>Short-Term Default High Risk (Offer up to 3 months, Reassess)</w:t>
            </w:r>
          </w:p>
        </w:tc>
      </w:tr>
      <w:tr w:rsidR="009B3037" w:rsidRPr="009C369D" w14:paraId="404C8B4B" w14:textId="77777777" w:rsidTr="009F55CE">
        <w:trPr>
          <w:trHeight w:val="202"/>
        </w:trPr>
        <w:tc>
          <w:tcPr>
            <w:tcW w:w="5853" w:type="dxa"/>
            <w:gridSpan w:val="2"/>
          </w:tcPr>
          <w:p w14:paraId="568B7D23" w14:textId="5F2B95BA" w:rsidR="009B3037" w:rsidRPr="009C369D" w:rsidRDefault="00000000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49468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FEE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B3037" w:rsidRPr="009C369D">
              <w:rPr>
                <w:rFonts w:cstheme="minorHAnsi"/>
                <w:b/>
                <w:bCs/>
                <w:sz w:val="20"/>
                <w:szCs w:val="20"/>
              </w:rPr>
              <w:t xml:space="preserve">   Recent Discharge</w:t>
            </w:r>
            <w:r w:rsidR="00051497" w:rsidRPr="009C369D">
              <w:rPr>
                <w:rFonts w:cstheme="minorHAnsi"/>
                <w:b/>
                <w:bCs/>
                <w:sz w:val="20"/>
                <w:szCs w:val="20"/>
              </w:rPr>
              <w:t xml:space="preserve"> or </w:t>
            </w:r>
            <w:r w:rsidR="009B3037" w:rsidRPr="009C369D">
              <w:rPr>
                <w:rFonts w:cstheme="minorHAnsi"/>
                <w:b/>
                <w:bCs/>
                <w:sz w:val="20"/>
                <w:szCs w:val="20"/>
              </w:rPr>
              <w:t>Acute Medical Condition</w:t>
            </w:r>
          </w:p>
        </w:tc>
      </w:tr>
      <w:tr w:rsidR="009B3037" w:rsidRPr="009C369D" w14:paraId="2EC970FC" w14:textId="77777777" w:rsidTr="009F55CE">
        <w:trPr>
          <w:trHeight w:val="202"/>
        </w:trPr>
        <w:tc>
          <w:tcPr>
            <w:tcW w:w="5853" w:type="dxa"/>
            <w:gridSpan w:val="2"/>
          </w:tcPr>
          <w:p w14:paraId="02F93DED" w14:textId="29CF8553" w:rsidR="009B3037" w:rsidRPr="009C369D" w:rsidRDefault="00000000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88591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037" w:rsidRPr="009C369D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B3037" w:rsidRPr="009C369D">
              <w:rPr>
                <w:rFonts w:cstheme="minorHAnsi"/>
                <w:sz w:val="20"/>
                <w:szCs w:val="20"/>
              </w:rPr>
              <w:t xml:space="preserve">  </w:t>
            </w:r>
            <w:r w:rsidR="009B3037" w:rsidRPr="009C369D">
              <w:rPr>
                <w:rFonts w:cstheme="minorHAnsi"/>
                <w:b/>
                <w:bCs/>
                <w:sz w:val="20"/>
                <w:szCs w:val="20"/>
              </w:rPr>
              <w:t>Hospice Care</w:t>
            </w:r>
            <w:r w:rsidR="009B3037" w:rsidRPr="009C369D">
              <w:rPr>
                <w:rFonts w:cstheme="minorHAnsi"/>
                <w:sz w:val="20"/>
                <w:szCs w:val="20"/>
              </w:rPr>
              <w:t xml:space="preserve">: Phone </w:t>
            </w:r>
            <w:r w:rsidR="008B3390" w:rsidRPr="009C369D">
              <w:rPr>
                <w:rFonts w:cstheme="minorHAnsi"/>
                <w:sz w:val="20"/>
                <w:szCs w:val="20"/>
              </w:rPr>
              <w:t># to</w:t>
            </w:r>
            <w:r w:rsidR="009B3037" w:rsidRPr="009C369D">
              <w:rPr>
                <w:rFonts w:cstheme="minorHAnsi"/>
                <w:sz w:val="20"/>
                <w:szCs w:val="20"/>
              </w:rPr>
              <w:t xml:space="preserve"> call </w:t>
            </w:r>
            <w:r w:rsidR="009F034E">
              <w:rPr>
                <w:rFonts w:cstheme="minorHAnsi"/>
                <w:sz w:val="20"/>
                <w:szCs w:val="20"/>
              </w:rPr>
              <w:ptab w:relativeTo="margin" w:alignment="center" w:leader="underscore"/>
            </w:r>
            <w:r w:rsidR="009B3037" w:rsidRPr="009C369D">
              <w:rPr>
                <w:rFonts w:cstheme="minorHAnsi"/>
                <w:sz w:val="20"/>
                <w:szCs w:val="20"/>
              </w:rPr>
              <w:t>________________</w:t>
            </w:r>
          </w:p>
        </w:tc>
      </w:tr>
      <w:tr w:rsidR="0027235E" w:rsidRPr="009C369D" w14:paraId="79AD6DBB" w14:textId="77777777" w:rsidTr="009F55CE">
        <w:trPr>
          <w:trHeight w:val="202"/>
        </w:trPr>
        <w:tc>
          <w:tcPr>
            <w:tcW w:w="5129" w:type="dxa"/>
          </w:tcPr>
          <w:p w14:paraId="5388A572" w14:textId="4CAC9A8B" w:rsidR="0027235E" w:rsidRPr="009C369D" w:rsidRDefault="0027235E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42469974"/>
            <w:r w:rsidRPr="009C369D">
              <w:rPr>
                <w:rFonts w:cstheme="minorHAnsi"/>
                <w:b/>
                <w:bCs/>
                <w:sz w:val="20"/>
                <w:szCs w:val="20"/>
              </w:rPr>
              <w:t>DETERMINE Nutrition Risk Score</w:t>
            </w:r>
          </w:p>
        </w:tc>
        <w:tc>
          <w:tcPr>
            <w:tcW w:w="723" w:type="dxa"/>
          </w:tcPr>
          <w:p w14:paraId="3C3FE127" w14:textId="7ED5DF26" w:rsidR="0027235E" w:rsidRPr="009C369D" w:rsidRDefault="00CD5D14" w:rsidP="006B670E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369D">
              <w:rPr>
                <w:rFonts w:cstheme="minorHAnsi"/>
                <w:b/>
                <w:bCs/>
                <w:sz w:val="20"/>
                <w:szCs w:val="20"/>
              </w:rPr>
              <w:t>Points</w:t>
            </w:r>
          </w:p>
        </w:tc>
      </w:tr>
      <w:tr w:rsidR="0027235E" w:rsidRPr="009C369D" w14:paraId="13E18311" w14:textId="77777777" w:rsidTr="009F55CE">
        <w:trPr>
          <w:trHeight w:val="202"/>
        </w:trPr>
        <w:tc>
          <w:tcPr>
            <w:tcW w:w="5129" w:type="dxa"/>
          </w:tcPr>
          <w:p w14:paraId="0D57939A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2672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Low Risk (0-2)</w:t>
            </w:r>
          </w:p>
        </w:tc>
        <w:tc>
          <w:tcPr>
            <w:tcW w:w="723" w:type="dxa"/>
          </w:tcPr>
          <w:p w14:paraId="73C62760" w14:textId="35D97FE0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7235E" w:rsidRPr="009C369D" w14:paraId="163E9430" w14:textId="77777777" w:rsidTr="009F55CE">
        <w:trPr>
          <w:trHeight w:val="202"/>
        </w:trPr>
        <w:tc>
          <w:tcPr>
            <w:tcW w:w="5129" w:type="dxa"/>
          </w:tcPr>
          <w:p w14:paraId="4D6DD9F3" w14:textId="77777777" w:rsidR="0027235E" w:rsidRPr="009C369D" w:rsidRDefault="00000000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777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Moderate Risk (3-5)</w:t>
            </w:r>
          </w:p>
        </w:tc>
        <w:tc>
          <w:tcPr>
            <w:tcW w:w="723" w:type="dxa"/>
          </w:tcPr>
          <w:p w14:paraId="0A4F10A7" w14:textId="658480BC" w:rsidR="0027235E" w:rsidRPr="009C369D" w:rsidRDefault="003B6E88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7235E" w:rsidRPr="009C369D" w14:paraId="73C3D191" w14:textId="77777777" w:rsidTr="009F55CE">
        <w:trPr>
          <w:trHeight w:val="202"/>
        </w:trPr>
        <w:tc>
          <w:tcPr>
            <w:tcW w:w="5129" w:type="dxa"/>
          </w:tcPr>
          <w:p w14:paraId="79C7ADC8" w14:textId="77777777" w:rsidR="0027235E" w:rsidRPr="009C369D" w:rsidRDefault="00000000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7340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High Risk (6 or more)</w:t>
            </w:r>
          </w:p>
        </w:tc>
        <w:tc>
          <w:tcPr>
            <w:tcW w:w="723" w:type="dxa"/>
          </w:tcPr>
          <w:p w14:paraId="7C62C245" w14:textId="1579311A" w:rsidR="0027235E" w:rsidRPr="009C369D" w:rsidRDefault="003B6E88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47D7C485" w14:textId="77777777" w:rsidTr="009F55CE">
        <w:trPr>
          <w:trHeight w:val="202"/>
        </w:trPr>
        <w:tc>
          <w:tcPr>
            <w:tcW w:w="5129" w:type="dxa"/>
          </w:tcPr>
          <w:p w14:paraId="3A4B954C" w14:textId="77777777" w:rsidR="0027235E" w:rsidRPr="009C369D" w:rsidRDefault="0027235E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42470144"/>
            <w:bookmarkEnd w:id="0"/>
            <w:r w:rsidRPr="009C369D">
              <w:rPr>
                <w:rFonts w:cstheme="minorHAnsi"/>
                <w:b/>
                <w:bCs/>
                <w:sz w:val="20"/>
                <w:szCs w:val="20"/>
              </w:rPr>
              <w:t xml:space="preserve">MST Malnutrition Screen Score </w:t>
            </w:r>
          </w:p>
        </w:tc>
        <w:tc>
          <w:tcPr>
            <w:tcW w:w="723" w:type="dxa"/>
          </w:tcPr>
          <w:p w14:paraId="00AB5490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235E" w:rsidRPr="009C369D" w14:paraId="05E56F18" w14:textId="77777777" w:rsidTr="009F55CE">
        <w:trPr>
          <w:trHeight w:val="202"/>
        </w:trPr>
        <w:tc>
          <w:tcPr>
            <w:tcW w:w="5129" w:type="dxa"/>
          </w:tcPr>
          <w:p w14:paraId="3B9B029A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6522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Not at Risk (0 to 1)</w:t>
            </w:r>
            <w:r w:rsidR="0027235E" w:rsidRPr="009C369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7235E" w:rsidRPr="009C369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3" w:type="dxa"/>
          </w:tcPr>
          <w:p w14:paraId="44BF9C8C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7235E" w:rsidRPr="009C369D" w14:paraId="30AFF773" w14:textId="77777777" w:rsidTr="009F55CE">
        <w:trPr>
          <w:trHeight w:val="202"/>
        </w:trPr>
        <w:tc>
          <w:tcPr>
            <w:tcW w:w="5129" w:type="dxa"/>
          </w:tcPr>
          <w:p w14:paraId="4DE3A317" w14:textId="77777777" w:rsidR="0027235E" w:rsidRPr="009C369D" w:rsidRDefault="00000000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339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At Risk (2 to 5)</w:t>
            </w:r>
          </w:p>
        </w:tc>
        <w:tc>
          <w:tcPr>
            <w:tcW w:w="723" w:type="dxa"/>
          </w:tcPr>
          <w:p w14:paraId="30F48C1D" w14:textId="468FC0F8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3CC0A56E" w14:textId="77777777" w:rsidTr="009F55CE">
        <w:trPr>
          <w:trHeight w:val="202"/>
        </w:trPr>
        <w:tc>
          <w:tcPr>
            <w:tcW w:w="5129" w:type="dxa"/>
          </w:tcPr>
          <w:p w14:paraId="69B4B21E" w14:textId="47514268" w:rsidR="0027235E" w:rsidRPr="009C369D" w:rsidRDefault="0027235E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b/>
                <w:bCs/>
                <w:sz w:val="20"/>
                <w:szCs w:val="20"/>
              </w:rPr>
              <w:t>Food Insecure</w:t>
            </w:r>
          </w:p>
        </w:tc>
        <w:tc>
          <w:tcPr>
            <w:tcW w:w="723" w:type="dxa"/>
          </w:tcPr>
          <w:p w14:paraId="542223B4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235E" w:rsidRPr="009C369D" w14:paraId="51C4C05B" w14:textId="77777777" w:rsidTr="009F55CE">
        <w:trPr>
          <w:trHeight w:val="202"/>
        </w:trPr>
        <w:tc>
          <w:tcPr>
            <w:tcW w:w="5129" w:type="dxa"/>
          </w:tcPr>
          <w:p w14:paraId="45973C29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1576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 Never True</w:t>
            </w:r>
          </w:p>
        </w:tc>
        <w:tc>
          <w:tcPr>
            <w:tcW w:w="723" w:type="dxa"/>
          </w:tcPr>
          <w:p w14:paraId="55EBCA82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7235E" w:rsidRPr="009C369D" w14:paraId="6603F013" w14:textId="77777777" w:rsidTr="009F55CE">
        <w:trPr>
          <w:trHeight w:val="202"/>
        </w:trPr>
        <w:tc>
          <w:tcPr>
            <w:tcW w:w="5129" w:type="dxa"/>
          </w:tcPr>
          <w:p w14:paraId="041448D1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3289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Sometimes True</w:t>
            </w:r>
          </w:p>
        </w:tc>
        <w:tc>
          <w:tcPr>
            <w:tcW w:w="723" w:type="dxa"/>
          </w:tcPr>
          <w:p w14:paraId="193A20AB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7235E" w:rsidRPr="009C369D" w14:paraId="42A8CC0F" w14:textId="77777777" w:rsidTr="009F55CE">
        <w:trPr>
          <w:trHeight w:val="202"/>
        </w:trPr>
        <w:tc>
          <w:tcPr>
            <w:tcW w:w="5129" w:type="dxa"/>
          </w:tcPr>
          <w:p w14:paraId="401DEC55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9001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  Often True</w:t>
            </w:r>
          </w:p>
        </w:tc>
        <w:tc>
          <w:tcPr>
            <w:tcW w:w="723" w:type="dxa"/>
          </w:tcPr>
          <w:p w14:paraId="57005424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bookmarkEnd w:id="1"/>
      <w:tr w:rsidR="0027235E" w:rsidRPr="009C369D" w14:paraId="39CFDAEE" w14:textId="77777777" w:rsidTr="009F55CE">
        <w:trPr>
          <w:trHeight w:val="202"/>
        </w:trPr>
        <w:tc>
          <w:tcPr>
            <w:tcW w:w="5129" w:type="dxa"/>
          </w:tcPr>
          <w:p w14:paraId="60A93343" w14:textId="77777777" w:rsidR="0027235E" w:rsidRPr="009C369D" w:rsidRDefault="0027235E" w:rsidP="006B670E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C369D">
              <w:rPr>
                <w:rFonts w:cstheme="minorHAnsi"/>
                <w:b/>
                <w:bCs/>
                <w:sz w:val="20"/>
                <w:szCs w:val="20"/>
              </w:rPr>
              <w:t xml:space="preserve">Access and Ability </w:t>
            </w:r>
          </w:p>
        </w:tc>
        <w:tc>
          <w:tcPr>
            <w:tcW w:w="723" w:type="dxa"/>
          </w:tcPr>
          <w:p w14:paraId="56208D0C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7235E" w:rsidRPr="009C369D" w14:paraId="7CA79409" w14:textId="77777777" w:rsidTr="009F55CE">
        <w:trPr>
          <w:trHeight w:val="202"/>
        </w:trPr>
        <w:tc>
          <w:tcPr>
            <w:tcW w:w="5129" w:type="dxa"/>
          </w:tcPr>
          <w:p w14:paraId="760EA091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"/>
                </w:rPr>
                <w:id w:val="-2819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  <w:lang w:val="en"/>
              </w:rPr>
              <w:t xml:space="preserve"> Unable to leave their home unassisted</w:t>
            </w:r>
          </w:p>
        </w:tc>
        <w:tc>
          <w:tcPr>
            <w:tcW w:w="723" w:type="dxa"/>
          </w:tcPr>
          <w:p w14:paraId="2A32DF27" w14:textId="22BF01EE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286D8CC1" w14:textId="77777777" w:rsidTr="009F55CE">
        <w:trPr>
          <w:trHeight w:val="202"/>
        </w:trPr>
        <w:tc>
          <w:tcPr>
            <w:tcW w:w="5129" w:type="dxa"/>
          </w:tcPr>
          <w:p w14:paraId="139C25B5" w14:textId="50B5087E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6903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Food Preparation (Unable to cook</w:t>
            </w:r>
            <w:r w:rsidR="007D1414" w:rsidRPr="009C369D">
              <w:rPr>
                <w:rFonts w:cstheme="minorHAnsi"/>
                <w:sz w:val="20"/>
                <w:szCs w:val="20"/>
              </w:rPr>
              <w:t>/</w:t>
            </w:r>
            <w:r w:rsidR="0027235E" w:rsidRPr="009C369D">
              <w:rPr>
                <w:rFonts w:cstheme="minorHAnsi"/>
                <w:sz w:val="20"/>
                <w:szCs w:val="20"/>
              </w:rPr>
              <w:t>prepare</w:t>
            </w:r>
            <w:r w:rsidR="006E4A45" w:rsidRPr="009C369D">
              <w:rPr>
                <w:rFonts w:cstheme="minorHAnsi"/>
                <w:sz w:val="20"/>
                <w:szCs w:val="20"/>
              </w:rPr>
              <w:t xml:space="preserve"> adeq</w:t>
            </w:r>
            <w:r w:rsidR="00365CA8" w:rsidRPr="009C369D">
              <w:rPr>
                <w:rFonts w:cstheme="minorHAnsi"/>
                <w:sz w:val="20"/>
                <w:szCs w:val="20"/>
              </w:rPr>
              <w:t>.</w:t>
            </w:r>
            <w:r w:rsidR="0027235E" w:rsidRPr="009C369D">
              <w:rPr>
                <w:rFonts w:cstheme="minorHAnsi"/>
                <w:sz w:val="20"/>
                <w:szCs w:val="20"/>
              </w:rPr>
              <w:t xml:space="preserve"> meals.)</w:t>
            </w:r>
          </w:p>
        </w:tc>
        <w:tc>
          <w:tcPr>
            <w:tcW w:w="723" w:type="dxa"/>
          </w:tcPr>
          <w:p w14:paraId="685F3B29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3568F438" w14:textId="77777777" w:rsidTr="009F55CE">
        <w:trPr>
          <w:trHeight w:val="202"/>
        </w:trPr>
        <w:tc>
          <w:tcPr>
            <w:tcW w:w="5129" w:type="dxa"/>
          </w:tcPr>
          <w:p w14:paraId="0DBDA16E" w14:textId="77777777" w:rsidR="0027235E" w:rsidRPr="009C369D" w:rsidRDefault="00000000" w:rsidP="006B670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03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Shopping/Food Access/Unable to obtain food</w:t>
            </w:r>
          </w:p>
        </w:tc>
        <w:tc>
          <w:tcPr>
            <w:tcW w:w="723" w:type="dxa"/>
          </w:tcPr>
          <w:p w14:paraId="3EE6C038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65E63F8C" w14:textId="77777777" w:rsidTr="009F55CE">
        <w:trPr>
          <w:trHeight w:val="202"/>
        </w:trPr>
        <w:tc>
          <w:tcPr>
            <w:tcW w:w="5129" w:type="dxa"/>
          </w:tcPr>
          <w:p w14:paraId="166DD3F3" w14:textId="77777777" w:rsidR="0027235E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  <w:lang w:val="en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168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 Feeding (ADL) </w:t>
            </w:r>
          </w:p>
        </w:tc>
        <w:tc>
          <w:tcPr>
            <w:tcW w:w="723" w:type="dxa"/>
          </w:tcPr>
          <w:p w14:paraId="0E68CF52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423D364B" w14:textId="77777777" w:rsidTr="009F55CE">
        <w:trPr>
          <w:trHeight w:val="202"/>
        </w:trPr>
        <w:tc>
          <w:tcPr>
            <w:tcW w:w="5129" w:type="dxa"/>
          </w:tcPr>
          <w:p w14:paraId="4D20D7FE" w14:textId="77777777" w:rsidR="0027235E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  <w:lang w:val="en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8930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 No formal or informal supports in place                               </w:t>
            </w:r>
          </w:p>
        </w:tc>
        <w:tc>
          <w:tcPr>
            <w:tcW w:w="723" w:type="dxa"/>
          </w:tcPr>
          <w:p w14:paraId="000B07F7" w14:textId="19701ACE" w:rsidR="0027235E" w:rsidRPr="009C369D" w:rsidRDefault="00571542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7235E" w:rsidRPr="009C369D" w14:paraId="006D46DD" w14:textId="77777777" w:rsidTr="009F55CE">
        <w:trPr>
          <w:trHeight w:val="202"/>
        </w:trPr>
        <w:tc>
          <w:tcPr>
            <w:tcW w:w="5129" w:type="dxa"/>
          </w:tcPr>
          <w:p w14:paraId="4158B17D" w14:textId="77777777" w:rsidR="0027235E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11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 No Transportation/ Geographically isolated</w:t>
            </w:r>
          </w:p>
        </w:tc>
        <w:tc>
          <w:tcPr>
            <w:tcW w:w="723" w:type="dxa"/>
          </w:tcPr>
          <w:p w14:paraId="029DF283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7235E" w:rsidRPr="009C369D" w14:paraId="530A92EC" w14:textId="77777777" w:rsidTr="009F55CE">
        <w:trPr>
          <w:trHeight w:val="202"/>
        </w:trPr>
        <w:tc>
          <w:tcPr>
            <w:tcW w:w="5129" w:type="dxa"/>
          </w:tcPr>
          <w:p w14:paraId="7B443366" w14:textId="77777777" w:rsidR="0027235E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4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35E" w:rsidRPr="009C369D">
                  <w:rPr>
                    <w:rFonts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7235E" w:rsidRPr="009C369D">
              <w:rPr>
                <w:rFonts w:cstheme="minorHAnsi"/>
                <w:sz w:val="20"/>
                <w:szCs w:val="20"/>
              </w:rPr>
              <w:t xml:space="preserve"> Income at or below the poverty level                                  </w:t>
            </w:r>
          </w:p>
        </w:tc>
        <w:tc>
          <w:tcPr>
            <w:tcW w:w="723" w:type="dxa"/>
          </w:tcPr>
          <w:p w14:paraId="0274B9DA" w14:textId="77777777" w:rsidR="0027235E" w:rsidRPr="009C369D" w:rsidRDefault="0027235E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B0CC2" w:rsidRPr="009C369D" w14:paraId="72910FDF" w14:textId="77777777" w:rsidTr="009F55CE">
        <w:trPr>
          <w:trHeight w:val="202"/>
        </w:trPr>
        <w:tc>
          <w:tcPr>
            <w:tcW w:w="5129" w:type="dxa"/>
          </w:tcPr>
          <w:p w14:paraId="6388481B" w14:textId="2306C960" w:rsidR="002B0CC2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5799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CC2" w:rsidRPr="009C369D">
                  <w:rPr>
                    <w:rFonts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B0CC2" w:rsidRPr="009C369D">
              <w:rPr>
                <w:rFonts w:cstheme="minorHAnsi"/>
                <w:sz w:val="20"/>
                <w:szCs w:val="20"/>
              </w:rPr>
              <w:t xml:space="preserve">  Uses cane, walker, wheelchair (Impaired mobility)</w:t>
            </w:r>
          </w:p>
        </w:tc>
        <w:tc>
          <w:tcPr>
            <w:tcW w:w="723" w:type="dxa"/>
          </w:tcPr>
          <w:p w14:paraId="7E432FE3" w14:textId="2CE9754A" w:rsidR="002B0CC2" w:rsidRPr="009C369D" w:rsidRDefault="002B0CC2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3005DF" w:rsidRPr="009C369D" w14:paraId="2B1E7CC0" w14:textId="77777777" w:rsidTr="009F55CE">
        <w:trPr>
          <w:trHeight w:val="202"/>
        </w:trPr>
        <w:tc>
          <w:tcPr>
            <w:tcW w:w="5129" w:type="dxa"/>
          </w:tcPr>
          <w:p w14:paraId="6B0D3D15" w14:textId="12AEA2FE" w:rsidR="003005DF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5840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E81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D0E81" w:rsidRPr="009C369D">
              <w:rPr>
                <w:rFonts w:cstheme="minorHAnsi"/>
                <w:sz w:val="20"/>
                <w:szCs w:val="20"/>
              </w:rPr>
              <w:t xml:space="preserve"> </w:t>
            </w:r>
            <w:r w:rsidR="0048446A" w:rsidRPr="009C369D">
              <w:rPr>
                <w:rFonts w:cstheme="minorHAnsi"/>
                <w:sz w:val="20"/>
                <w:szCs w:val="20"/>
              </w:rPr>
              <w:t xml:space="preserve">Mild </w:t>
            </w:r>
            <w:r w:rsidR="007D0E81" w:rsidRPr="009C369D">
              <w:rPr>
                <w:rFonts w:cstheme="minorHAnsi"/>
                <w:sz w:val="20"/>
                <w:szCs w:val="20"/>
              </w:rPr>
              <w:t xml:space="preserve">Memory Loss/Dementia </w:t>
            </w:r>
            <w:r w:rsidR="007351E9" w:rsidRPr="009C369D">
              <w:rPr>
                <w:rFonts w:cstheme="minorHAnsi"/>
                <w:sz w:val="20"/>
                <w:szCs w:val="20"/>
              </w:rPr>
              <w:t>/Mental Health Impair</w:t>
            </w:r>
            <w:r w:rsidR="009E46C3" w:rsidRPr="009C369D">
              <w:rPr>
                <w:rFonts w:cstheme="minorHAnsi"/>
                <w:sz w:val="20"/>
                <w:szCs w:val="20"/>
              </w:rPr>
              <w:t>ed</w:t>
            </w:r>
          </w:p>
        </w:tc>
        <w:tc>
          <w:tcPr>
            <w:tcW w:w="723" w:type="dxa"/>
          </w:tcPr>
          <w:p w14:paraId="75ED4935" w14:textId="0E00B116" w:rsidR="003005DF" w:rsidRPr="009C369D" w:rsidRDefault="008F4EB8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 xml:space="preserve">1 </w:t>
            </w:r>
          </w:p>
        </w:tc>
      </w:tr>
      <w:tr w:rsidR="0048446A" w:rsidRPr="009C369D" w14:paraId="036C751B" w14:textId="77777777" w:rsidTr="009F55CE">
        <w:trPr>
          <w:trHeight w:val="202"/>
        </w:trPr>
        <w:tc>
          <w:tcPr>
            <w:tcW w:w="5129" w:type="dxa"/>
          </w:tcPr>
          <w:p w14:paraId="4E62E4B2" w14:textId="12D0EC78" w:rsidR="0048446A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7133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6C3" w:rsidRPr="009C369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446A" w:rsidRPr="009C369D">
              <w:rPr>
                <w:rFonts w:cstheme="minorHAnsi"/>
                <w:sz w:val="20"/>
                <w:szCs w:val="20"/>
              </w:rPr>
              <w:t xml:space="preserve"> Mod/Severe Memory Loss/Dementia/Mental Health Impaired</w:t>
            </w:r>
          </w:p>
        </w:tc>
        <w:tc>
          <w:tcPr>
            <w:tcW w:w="723" w:type="dxa"/>
          </w:tcPr>
          <w:p w14:paraId="42EC6F09" w14:textId="4B9657A2" w:rsidR="0048446A" w:rsidRPr="009C369D" w:rsidRDefault="0048446A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0100DE" w:rsidRPr="009C369D" w14:paraId="4BCDAB9D" w14:textId="77777777" w:rsidTr="009F55CE">
        <w:trPr>
          <w:trHeight w:val="202"/>
        </w:trPr>
        <w:tc>
          <w:tcPr>
            <w:tcW w:w="5129" w:type="dxa"/>
          </w:tcPr>
          <w:p w14:paraId="6B012FF4" w14:textId="10AC475A" w:rsidR="000100DE" w:rsidRPr="009C369D" w:rsidRDefault="00000000" w:rsidP="006B670E">
            <w:pPr>
              <w:tabs>
                <w:tab w:val="left" w:pos="2168"/>
              </w:tabs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607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0DE" w:rsidRPr="009C369D">
                  <w:rPr>
                    <w:rFonts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100DE" w:rsidRPr="009C369D">
              <w:rPr>
                <w:rFonts w:cstheme="minorHAnsi"/>
                <w:sz w:val="20"/>
                <w:szCs w:val="20"/>
              </w:rPr>
              <w:t xml:space="preserve"> </w:t>
            </w:r>
            <w:r w:rsidR="002A06FB" w:rsidRPr="009C369D">
              <w:rPr>
                <w:rFonts w:cstheme="minorHAnsi"/>
                <w:sz w:val="20"/>
                <w:szCs w:val="20"/>
              </w:rPr>
              <w:t xml:space="preserve"> On-going</w:t>
            </w:r>
            <w:r w:rsidR="006D0E4A" w:rsidRPr="009C369D">
              <w:rPr>
                <w:rFonts w:cstheme="minorHAnsi"/>
                <w:sz w:val="20"/>
                <w:szCs w:val="20"/>
              </w:rPr>
              <w:t xml:space="preserve"> </w:t>
            </w:r>
            <w:r w:rsidR="002A06FB" w:rsidRPr="009C369D">
              <w:rPr>
                <w:rFonts w:cstheme="minorHAnsi"/>
                <w:sz w:val="20"/>
                <w:szCs w:val="20"/>
              </w:rPr>
              <w:t xml:space="preserve">Medical Cond.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9131997"/>
                <w:placeholder>
                  <w:docPart w:val="7B867C23E82E4ADE9AF97664DE28645D"/>
                </w:placeholder>
                <w:text/>
              </w:sdtPr>
              <w:sdtContent>
                <w:r w:rsidR="001279AC" w:rsidRPr="009C369D">
                  <w:rPr>
                    <w:rFonts w:cstheme="minorHAnsi"/>
                    <w:sz w:val="20"/>
                    <w:szCs w:val="20"/>
                  </w:rPr>
                  <w:t>_____________________</w:t>
                </w:r>
              </w:sdtContent>
            </w:sdt>
          </w:p>
        </w:tc>
        <w:tc>
          <w:tcPr>
            <w:tcW w:w="723" w:type="dxa"/>
          </w:tcPr>
          <w:p w14:paraId="2799A14C" w14:textId="4AA5F9A5" w:rsidR="000100DE" w:rsidRPr="009C369D" w:rsidRDefault="00D54C01" w:rsidP="006B670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C369D">
              <w:rPr>
                <w:rFonts w:cstheme="minorHAnsi"/>
                <w:sz w:val="20"/>
                <w:szCs w:val="20"/>
              </w:rPr>
              <w:t xml:space="preserve"> </w:t>
            </w:r>
            <w:r w:rsidR="00C65E83" w:rsidRPr="009C36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7235E" w:rsidRPr="009C369D" w14:paraId="0490F24E" w14:textId="77777777" w:rsidTr="009F55CE">
        <w:trPr>
          <w:trHeight w:val="327"/>
        </w:trPr>
        <w:tc>
          <w:tcPr>
            <w:tcW w:w="5129" w:type="dxa"/>
          </w:tcPr>
          <w:p w14:paraId="3365D990" w14:textId="415EEB34" w:rsidR="0027235E" w:rsidRPr="009C369D" w:rsidRDefault="0027235E" w:rsidP="009F55CE">
            <w:pPr>
              <w:spacing w:after="0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C369D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23" w:type="dxa"/>
          </w:tcPr>
          <w:sdt>
            <w:sdtPr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id w:val="-319731411"/>
              <w:placeholder>
                <w:docPart w:val="2FDA7C6AEFCE4125B4BFEAE8C9F44926"/>
              </w:placeholder>
              <w:text/>
            </w:sdtPr>
            <w:sdtContent>
              <w:p w14:paraId="65583909" w14:textId="7183150A" w:rsidR="001D7E48" w:rsidRPr="009C369D" w:rsidRDefault="00C06308" w:rsidP="009F55CE">
                <w:pPr>
                  <w:spacing w:after="0"/>
                  <w:jc w:val="right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C369D">
                  <w:rPr>
                    <w:rFonts w:cstheme="minorHAnsi"/>
                    <w:b/>
                    <w:bCs/>
                    <w:sz w:val="20"/>
                    <w:szCs w:val="20"/>
                    <w:highlight w:val="yellow"/>
                  </w:rPr>
                  <w:t>____</w:t>
                </w:r>
              </w:p>
            </w:sdtContent>
          </w:sdt>
        </w:tc>
      </w:tr>
    </w:tbl>
    <w:p w14:paraId="408DE97D" w14:textId="77777777" w:rsidR="00993246" w:rsidRDefault="00993246" w:rsidP="00993246">
      <w:pPr>
        <w:spacing w:after="0" w:line="240" w:lineRule="auto"/>
        <w:jc w:val="center"/>
        <w:rPr>
          <w:rFonts w:eastAsiaTheme="minorHAnsi" w:cstheme="minorHAnsi"/>
          <w:b/>
          <w:sz w:val="24"/>
          <w:szCs w:val="24"/>
        </w:rPr>
      </w:pPr>
      <w:r w:rsidRPr="004141CD">
        <w:rPr>
          <w:rFonts w:eastAsiaTheme="minorHAnsi" w:cstheme="minorHAnsi"/>
          <w:b/>
          <w:sz w:val="24"/>
          <w:szCs w:val="24"/>
        </w:rPr>
        <w:t>Emergency Preparedness Questions</w:t>
      </w:r>
    </w:p>
    <w:p w14:paraId="1F433947" w14:textId="77777777" w:rsidR="00993246" w:rsidRPr="004F5B3E" w:rsidRDefault="00993246" w:rsidP="00993246">
      <w:pPr>
        <w:spacing w:after="0" w:line="240" w:lineRule="auto"/>
        <w:rPr>
          <w:rFonts w:eastAsiaTheme="minorHAnsi" w:cstheme="minorHAnsi"/>
          <w:bCs/>
        </w:rPr>
      </w:pPr>
      <w:r w:rsidRPr="00496761">
        <w:rPr>
          <w:rFonts w:eastAsiaTheme="minorHAnsi" w:cstheme="minorHAnsi"/>
          <w:bCs/>
        </w:rPr>
        <w:t xml:space="preserve">Has at least 3 days of </w:t>
      </w:r>
      <w:r w:rsidRPr="004F5B3E">
        <w:rPr>
          <w:rFonts w:eastAsiaTheme="minorHAnsi" w:cstheme="minorHAnsi"/>
          <w:bCs/>
        </w:rPr>
        <w:t xml:space="preserve">food &amp; water at home? </w:t>
      </w:r>
      <w:sdt>
        <w:sdtPr>
          <w:rPr>
            <w:rFonts w:eastAsiaTheme="minorHAnsi" w:cstheme="minorHAnsi"/>
            <w:bCs/>
          </w:rPr>
          <w:id w:val="-101353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Segoe UI Symbol" w:eastAsiaTheme="minorHAnsi" w:hAnsi="Segoe UI Symbol" w:cs="Segoe UI Symbol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Yes  </w:t>
      </w:r>
      <w:sdt>
        <w:sdtPr>
          <w:rPr>
            <w:rFonts w:eastAsiaTheme="minorHAnsi" w:cstheme="minorHAnsi"/>
            <w:bCs/>
          </w:rPr>
          <w:id w:val="101742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No</w:t>
      </w:r>
    </w:p>
    <w:p w14:paraId="70F91C9A" w14:textId="77777777" w:rsidR="00993246" w:rsidRPr="004F5B3E" w:rsidRDefault="00993246" w:rsidP="00993246">
      <w:pPr>
        <w:spacing w:after="0" w:line="240" w:lineRule="auto"/>
        <w:rPr>
          <w:rFonts w:eastAsiaTheme="minorHAnsi" w:cstheme="minorHAnsi"/>
          <w:bCs/>
        </w:rPr>
      </w:pPr>
      <w:r w:rsidRPr="004F5B3E">
        <w:rPr>
          <w:rFonts w:eastAsiaTheme="minorHAnsi" w:cstheme="minorHAnsi"/>
          <w:bCs/>
        </w:rPr>
        <w:t xml:space="preserve">If </w:t>
      </w:r>
      <w:r>
        <w:rPr>
          <w:rFonts w:eastAsiaTheme="minorHAnsi" w:cstheme="minorHAnsi"/>
          <w:bCs/>
        </w:rPr>
        <w:t xml:space="preserve">an </w:t>
      </w:r>
      <w:r w:rsidRPr="004F5B3E">
        <w:rPr>
          <w:rFonts w:eastAsiaTheme="minorHAnsi" w:cstheme="minorHAnsi"/>
          <w:bCs/>
        </w:rPr>
        <w:t xml:space="preserve">extended power outage or an emergency has a plan? </w:t>
      </w:r>
      <w:sdt>
        <w:sdtPr>
          <w:rPr>
            <w:rFonts w:eastAsiaTheme="minorHAnsi" w:cstheme="minorHAnsi"/>
            <w:bCs/>
          </w:rPr>
          <w:id w:val="63147416"/>
          <w:placeholder>
            <w:docPart w:val="5EFFD22B443446BCA78E9E17148BAD1D"/>
          </w:placeholder>
          <w:text/>
        </w:sdtPr>
        <w:sdtContent>
          <w:r w:rsidRPr="004F5B3E">
            <w:rPr>
              <w:rFonts w:eastAsiaTheme="minorHAnsi" w:cstheme="minorHAnsi"/>
              <w:bCs/>
            </w:rPr>
            <w:t>_________________________________</w:t>
          </w:r>
        </w:sdtContent>
      </w:sdt>
      <w:r w:rsidRPr="004F5B3E">
        <w:rPr>
          <w:rFonts w:eastAsiaTheme="minorHAnsi" w:cstheme="minorHAnsi"/>
          <w:bCs/>
        </w:rPr>
        <w:t xml:space="preserve">        </w:t>
      </w:r>
      <w:sdt>
        <w:sdtPr>
          <w:rPr>
            <w:rFonts w:eastAsiaTheme="minorHAnsi" w:cstheme="minorHAnsi"/>
            <w:bCs/>
          </w:rPr>
          <w:id w:val="1282620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Yes  </w:t>
      </w:r>
      <w:sdt>
        <w:sdtPr>
          <w:rPr>
            <w:rFonts w:eastAsiaTheme="minorHAnsi" w:cstheme="minorHAnsi"/>
            <w:bCs/>
          </w:rPr>
          <w:id w:val="-300842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No</w:t>
      </w:r>
    </w:p>
    <w:p w14:paraId="1FCB288C" w14:textId="77777777" w:rsidR="00993246" w:rsidRPr="004F5B3E" w:rsidRDefault="00993246" w:rsidP="00993246">
      <w:pPr>
        <w:spacing w:after="0" w:line="240" w:lineRule="auto"/>
        <w:rPr>
          <w:rFonts w:eastAsiaTheme="minorHAnsi" w:cstheme="minorHAnsi"/>
          <w:bCs/>
        </w:rPr>
      </w:pPr>
      <w:r w:rsidRPr="004F5B3E">
        <w:rPr>
          <w:rFonts w:eastAsiaTheme="minorHAnsi" w:cstheme="minorHAnsi"/>
          <w:bCs/>
        </w:rPr>
        <w:t xml:space="preserve">Concerns about heating and/or cooling?         </w:t>
      </w:r>
      <w:sdt>
        <w:sdtPr>
          <w:rPr>
            <w:rFonts w:eastAsiaTheme="minorHAnsi" w:cstheme="minorHAnsi"/>
            <w:bCs/>
          </w:rPr>
          <w:id w:val="658812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Segoe UI Symbol" w:eastAsiaTheme="minorHAnsi" w:hAnsi="Segoe UI Symbol" w:cs="Segoe UI Symbol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Yes  </w:t>
      </w:r>
      <w:sdt>
        <w:sdtPr>
          <w:rPr>
            <w:rFonts w:eastAsiaTheme="minorHAnsi" w:cstheme="minorHAnsi"/>
            <w:bCs/>
          </w:rPr>
          <w:id w:val="-88224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B3E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Pr="004F5B3E">
        <w:rPr>
          <w:rFonts w:eastAsiaTheme="minorHAnsi" w:cstheme="minorHAnsi"/>
          <w:bCs/>
        </w:rPr>
        <w:t xml:space="preserve"> No</w:t>
      </w:r>
    </w:p>
    <w:sdt>
      <w:sdtPr>
        <w:rPr>
          <w:rFonts w:eastAsiaTheme="minorHAnsi" w:cstheme="minorHAnsi"/>
          <w:bCs/>
          <w:sz w:val="20"/>
          <w:szCs w:val="20"/>
        </w:rPr>
        <w:id w:val="-1706089651"/>
        <w:placeholder>
          <w:docPart w:val="5EFFD22B443446BCA78E9E17148BAD1D"/>
        </w:placeholder>
        <w:text/>
      </w:sdtPr>
      <w:sdtContent>
        <w:p w14:paraId="4FDF4C37" w14:textId="77777777" w:rsidR="00993246" w:rsidRPr="005450F6" w:rsidRDefault="00993246" w:rsidP="00993246">
          <w:pPr>
            <w:spacing w:after="0" w:line="240" w:lineRule="auto"/>
            <w:rPr>
              <w:rFonts w:eastAsiaTheme="minorHAnsi" w:cstheme="minorHAnsi"/>
              <w:bCs/>
            </w:rPr>
          </w:pPr>
          <w:r w:rsidRPr="00E70833">
            <w:rPr>
              <w:rFonts w:eastAsiaTheme="minorHAnsi" w:cstheme="minorHAnsi"/>
              <w:bCs/>
              <w:sz w:val="20"/>
              <w:szCs w:val="20"/>
            </w:rPr>
            <w:t>_______________________________________________</w:t>
          </w:r>
        </w:p>
      </w:sdtContent>
    </w:sdt>
    <w:p w14:paraId="094DF114" w14:textId="02B9B900" w:rsidR="004905F7" w:rsidRDefault="004905F7" w:rsidP="001664EC">
      <w:pPr>
        <w:spacing w:after="0" w:line="240" w:lineRule="auto"/>
        <w:jc w:val="center"/>
        <w:rPr>
          <w:rFonts w:cstheme="minorHAnsi"/>
          <w:b/>
          <w:bCs/>
        </w:rPr>
      </w:pPr>
    </w:p>
    <w:p w14:paraId="59896840" w14:textId="632D60AD" w:rsidR="00CF17C2" w:rsidRPr="00572441" w:rsidRDefault="00CF17C2" w:rsidP="00100B84">
      <w:pPr>
        <w:pStyle w:val="Heading2"/>
        <w:shd w:val="clear" w:color="auto" w:fill="DEEAF6" w:themeFill="accent1" w:themeFillTint="33"/>
      </w:pPr>
      <w:r w:rsidRPr="00572441">
        <w:t>Step 2: Check the appropriate priority level &amp; characteristics box(es).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8"/>
        <w:gridCol w:w="3789"/>
        <w:gridCol w:w="3789"/>
      </w:tblGrid>
      <w:tr w:rsidR="00630763" w:rsidRPr="00A857DA" w14:paraId="598322A9" w14:textId="77777777" w:rsidTr="00EE5940">
        <w:trPr>
          <w:trHeight w:val="20"/>
        </w:trPr>
        <w:tc>
          <w:tcPr>
            <w:tcW w:w="3788" w:type="dxa"/>
          </w:tcPr>
          <w:p w14:paraId="02D1A0DA" w14:textId="5074C65D" w:rsidR="003F6AAA" w:rsidRPr="003F6AAA" w:rsidRDefault="00000000" w:rsidP="00F819D6">
            <w:pPr>
              <w:shd w:val="clear" w:color="auto" w:fill="C00000"/>
              <w:spacing w:after="160" w:line="259" w:lineRule="auto"/>
              <w:jc w:val="center"/>
              <w:rPr>
                <w:b/>
                <w:bCs/>
                <w:lang w:val="en"/>
              </w:rPr>
            </w:pPr>
            <w:sdt>
              <w:sdtPr>
                <w:rPr>
                  <w:b/>
                  <w:bCs/>
                  <w:lang w:val="en"/>
                </w:rPr>
                <w:id w:val="83998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C58">
                  <w:rPr>
                    <w:rFonts w:ascii="MS Gothic" w:eastAsia="MS Gothic" w:hAnsi="MS Gothic" w:hint="eastAsia"/>
                    <w:b/>
                    <w:bCs/>
                    <w:lang w:val="en"/>
                  </w:rPr>
                  <w:t>☐</w:t>
                </w:r>
              </w:sdtContent>
            </w:sdt>
            <w:r w:rsidR="00F70BCD">
              <w:rPr>
                <w:b/>
                <w:bCs/>
                <w:lang w:val="en"/>
              </w:rPr>
              <w:t xml:space="preserve">  </w:t>
            </w:r>
            <w:r w:rsidR="003F6AAA" w:rsidRPr="003F6AAA">
              <w:rPr>
                <w:b/>
                <w:bCs/>
                <w:lang w:val="en"/>
              </w:rPr>
              <w:t>High</w:t>
            </w:r>
            <w:r w:rsidR="003F6AAA" w:rsidRPr="00994CE9">
              <w:rPr>
                <w:b/>
                <w:bCs/>
                <w:lang w:val="en"/>
              </w:rPr>
              <w:t xml:space="preserve"> </w:t>
            </w:r>
            <w:r w:rsidR="003F6AAA" w:rsidRPr="003F6AAA">
              <w:rPr>
                <w:b/>
                <w:bCs/>
                <w:lang w:val="en"/>
              </w:rPr>
              <w:t xml:space="preserve">(Score of </w:t>
            </w:r>
            <w:sdt>
              <w:sdtPr>
                <w:rPr>
                  <w:b/>
                  <w:bCs/>
                  <w:lang w:val="en"/>
                </w:rPr>
                <w:id w:val="-772314744"/>
                <w:placeholder>
                  <w:docPart w:val="DefaultPlaceholder_-1854013440"/>
                </w:placeholder>
                <w:text/>
              </w:sdtPr>
              <w:sdtContent>
                <w:r w:rsidR="006C743D">
                  <w:rPr>
                    <w:b/>
                    <w:bCs/>
                    <w:lang w:val="en"/>
                  </w:rPr>
                  <w:t>1</w:t>
                </w:r>
                <w:r w:rsidR="001A64F1">
                  <w:rPr>
                    <w:b/>
                    <w:bCs/>
                    <w:lang w:val="en"/>
                  </w:rPr>
                  <w:t>3</w:t>
                </w:r>
              </w:sdtContent>
            </w:sdt>
            <w:r w:rsidR="00F819D6">
              <w:rPr>
                <w:b/>
                <w:bCs/>
                <w:lang w:val="en"/>
              </w:rPr>
              <w:t xml:space="preserve"> or higher</w:t>
            </w:r>
            <w:r w:rsidR="003F6AAA" w:rsidRPr="003F6AAA">
              <w:rPr>
                <w:b/>
                <w:bCs/>
                <w:lang w:val="en"/>
              </w:rPr>
              <w:t>)</w:t>
            </w:r>
          </w:p>
          <w:p w14:paraId="509BA906" w14:textId="6DD493EA" w:rsidR="00170434" w:rsidRPr="00EE5940" w:rsidRDefault="00000000" w:rsidP="00EE55D0">
            <w:pPr>
              <w:spacing w:after="160" w:line="259" w:lineRule="auto"/>
              <w:rPr>
                <w:sz w:val="20"/>
                <w:szCs w:val="20"/>
                <w:lang w:val="en"/>
              </w:rPr>
            </w:pP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5653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 w:rsidRPr="00DC14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3F6AAA" w:rsidRPr="003F6AAA">
              <w:rPr>
                <w:sz w:val="20"/>
                <w:szCs w:val="20"/>
                <w:lang w:val="en"/>
              </w:rPr>
              <w:t xml:space="preserve"> </w:t>
            </w:r>
            <w:r w:rsidR="00640F2A">
              <w:rPr>
                <w:sz w:val="20"/>
                <w:szCs w:val="20"/>
                <w:lang w:val="en"/>
              </w:rPr>
              <w:t xml:space="preserve">Generally </w:t>
            </w:r>
            <w:r w:rsidR="00EE6C3F" w:rsidRPr="00EE6C3F">
              <w:rPr>
                <w:b/>
                <w:bCs/>
                <w:sz w:val="20"/>
                <w:szCs w:val="20"/>
                <w:lang w:val="en"/>
              </w:rPr>
              <w:t>U</w:t>
            </w:r>
            <w:r w:rsidR="003F6AAA" w:rsidRPr="009E1291">
              <w:rPr>
                <w:b/>
                <w:bCs/>
                <w:sz w:val="20"/>
                <w:szCs w:val="20"/>
                <w:lang w:val="en"/>
              </w:rPr>
              <w:t>nable to leave their home unassisted</w:t>
            </w:r>
            <w:r w:rsidR="00053F50">
              <w:rPr>
                <w:b/>
                <w:bCs/>
                <w:sz w:val="20"/>
                <w:szCs w:val="20"/>
                <w:lang w:val="en"/>
              </w:rPr>
              <w:t xml:space="preserve"> </w:t>
            </w:r>
            <w:r w:rsidR="009867C3">
              <w:rPr>
                <w:sz w:val="20"/>
                <w:szCs w:val="20"/>
                <w:lang w:val="en"/>
              </w:rPr>
              <w:t>due to</w:t>
            </w:r>
            <w:r w:rsidR="00053F50" w:rsidRPr="00D231B3">
              <w:rPr>
                <w:sz w:val="20"/>
                <w:szCs w:val="20"/>
                <w:lang w:val="en"/>
              </w:rPr>
              <w:t xml:space="preserve"> </w:t>
            </w:r>
            <w:r w:rsidR="000504B9" w:rsidRPr="00D231B3">
              <w:rPr>
                <w:sz w:val="20"/>
                <w:szCs w:val="20"/>
                <w:lang w:val="en"/>
              </w:rPr>
              <w:t>accident, illness, disability, frailty</w:t>
            </w:r>
            <w:r w:rsidR="006A385B">
              <w:rPr>
                <w:sz w:val="20"/>
                <w:szCs w:val="20"/>
                <w:lang w:val="en"/>
              </w:rPr>
              <w:t>,</w:t>
            </w:r>
            <w:r w:rsidR="000504B9" w:rsidRPr="00D231B3">
              <w:rPr>
                <w:sz w:val="20"/>
                <w:szCs w:val="20"/>
                <w:lang w:val="en"/>
              </w:rPr>
              <w:t xml:space="preserve"> or isolation</w:t>
            </w:r>
            <w:r w:rsidR="00EA07D8">
              <w:rPr>
                <w:sz w:val="20"/>
                <w:szCs w:val="20"/>
                <w:lang w:val="en"/>
              </w:rPr>
              <w:t>.</w:t>
            </w:r>
            <w:r w:rsidR="004460A4">
              <w:rPr>
                <w:sz w:val="20"/>
                <w:szCs w:val="20"/>
                <w:lang w:val="en"/>
              </w:rPr>
              <w:t xml:space="preserve"> </w:t>
            </w:r>
            <w:r w:rsidR="00A857DA" w:rsidRPr="004F5B3E">
              <w:rPr>
                <w:b/>
                <w:bCs/>
                <w:sz w:val="20"/>
                <w:szCs w:val="20"/>
                <w:lang w:val="en"/>
              </w:rPr>
              <w:t>Lacks support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-141923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6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EE6C3F" w:rsidRPr="004F5B3E">
              <w:rPr>
                <w:b/>
                <w:bCs/>
                <w:sz w:val="20"/>
                <w:szCs w:val="20"/>
                <w:lang w:val="en"/>
              </w:rPr>
              <w:t xml:space="preserve"> </w:t>
            </w:r>
            <w:r w:rsidR="00EE6C3F" w:rsidRPr="004F5B3E">
              <w:rPr>
                <w:b/>
                <w:bCs/>
                <w:sz w:val="20"/>
                <w:szCs w:val="20"/>
              </w:rPr>
              <w:t>Recent Discharge/Acute</w:t>
            </w:r>
            <w:r w:rsidR="000F3B3E" w:rsidRPr="004F5B3E">
              <w:rPr>
                <w:b/>
                <w:bCs/>
                <w:sz w:val="20"/>
                <w:szCs w:val="20"/>
              </w:rPr>
              <w:t>/</w:t>
            </w:r>
            <w:r w:rsidR="002E5109" w:rsidRPr="004F5B3E">
              <w:rPr>
                <w:b/>
                <w:bCs/>
                <w:sz w:val="20"/>
                <w:szCs w:val="20"/>
              </w:rPr>
              <w:t xml:space="preserve"> </w:t>
            </w:r>
            <w:r w:rsidR="0032440C" w:rsidRPr="004F5B3E">
              <w:rPr>
                <w:b/>
                <w:bCs/>
                <w:sz w:val="20"/>
                <w:szCs w:val="20"/>
              </w:rPr>
              <w:t xml:space="preserve">or </w:t>
            </w:r>
            <w:r w:rsidR="0095395B" w:rsidRPr="004F5B3E">
              <w:rPr>
                <w:b/>
                <w:bCs/>
                <w:sz w:val="20"/>
                <w:szCs w:val="20"/>
              </w:rPr>
              <w:t>Hospice</w:t>
            </w:r>
            <w:r w:rsidR="000F3B3E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148782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 w:rsidRPr="00DC14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3F6AAA" w:rsidRPr="003F6AAA">
              <w:rPr>
                <w:sz w:val="20"/>
                <w:szCs w:val="20"/>
                <w:lang w:val="en"/>
              </w:rPr>
              <w:t xml:space="preserve"> U</w:t>
            </w:r>
            <w:r w:rsidR="003F6AAA" w:rsidRPr="003F6AAA">
              <w:rPr>
                <w:b/>
                <w:bCs/>
                <w:sz w:val="20"/>
                <w:szCs w:val="20"/>
                <w:lang w:val="en"/>
              </w:rPr>
              <w:t>nable to independently obtain food and prepare adequate meals.</w:t>
            </w:r>
            <w:r w:rsidR="003F6AAA" w:rsidRPr="003F6AAA">
              <w:rPr>
                <w:sz w:val="20"/>
                <w:szCs w:val="20"/>
                <w:lang w:val="en"/>
              </w:rPr>
              <w:t xml:space="preserve"> </w:t>
            </w:r>
            <w:r w:rsidR="00170434">
              <w:rPr>
                <w:sz w:val="20"/>
                <w:szCs w:val="20"/>
                <w:lang w:val="en"/>
              </w:rPr>
              <w:t xml:space="preserve">                                  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13327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 w:rsidRPr="00DC14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3F6AAA" w:rsidRPr="003F6AAA">
              <w:rPr>
                <w:b/>
                <w:bCs/>
                <w:sz w:val="20"/>
                <w:szCs w:val="20"/>
                <w:lang w:val="en"/>
              </w:rPr>
              <w:t xml:space="preserve"> Live</w:t>
            </w:r>
            <w:r w:rsidR="003F6AAA">
              <w:rPr>
                <w:b/>
                <w:bCs/>
                <w:sz w:val="20"/>
                <w:szCs w:val="20"/>
                <w:lang w:val="en"/>
              </w:rPr>
              <w:t xml:space="preserve">s </w:t>
            </w:r>
            <w:r w:rsidR="003F6AAA" w:rsidRPr="003F6AAA">
              <w:rPr>
                <w:b/>
                <w:bCs/>
                <w:sz w:val="20"/>
                <w:szCs w:val="20"/>
                <w:lang w:val="en"/>
              </w:rPr>
              <w:t>in a geographically isolated area</w:t>
            </w:r>
            <w:r w:rsidR="00DA4E7A">
              <w:rPr>
                <w:b/>
                <w:bCs/>
                <w:sz w:val="20"/>
                <w:szCs w:val="20"/>
                <w:lang w:val="en"/>
              </w:rPr>
              <w:t>.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-4693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2E0" w:rsidRPr="00DC14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3F6AAA" w:rsidRPr="003F6AAA">
              <w:rPr>
                <w:sz w:val="20"/>
                <w:szCs w:val="20"/>
                <w:lang w:val="en"/>
              </w:rPr>
              <w:t xml:space="preserve">  </w:t>
            </w:r>
            <w:r w:rsidR="003F6AAA" w:rsidRPr="003F6AAA">
              <w:rPr>
                <w:b/>
                <w:bCs/>
                <w:sz w:val="20"/>
                <w:szCs w:val="20"/>
                <w:lang w:val="en"/>
              </w:rPr>
              <w:t>Significantly affected by any loss of service</w:t>
            </w:r>
            <w:r w:rsidR="00DA4E7A">
              <w:rPr>
                <w:b/>
                <w:bCs/>
                <w:sz w:val="20"/>
                <w:szCs w:val="20"/>
                <w:lang w:val="en"/>
              </w:rPr>
              <w:t xml:space="preserve"> in an emergency</w:t>
            </w:r>
            <w:r w:rsidR="003F6AAA" w:rsidRPr="003F6AAA">
              <w:rPr>
                <w:sz w:val="20"/>
                <w:szCs w:val="20"/>
                <w:lang w:val="en"/>
              </w:rPr>
              <w:t>.</w:t>
            </w:r>
            <w:r w:rsidR="002852B9">
              <w:rPr>
                <w:sz w:val="20"/>
                <w:szCs w:val="20"/>
                <w:lang w:val="en"/>
              </w:rPr>
              <w:t xml:space="preserve"> (Negative outcomes will </w:t>
            </w:r>
            <w:r w:rsidR="00F05C58">
              <w:rPr>
                <w:sz w:val="20"/>
                <w:szCs w:val="20"/>
                <w:lang w:val="en"/>
              </w:rPr>
              <w:t xml:space="preserve">result)  </w:t>
            </w:r>
            <w:r w:rsidR="00EE5940">
              <w:rPr>
                <w:sz w:val="20"/>
                <w:szCs w:val="20"/>
                <w:lang w:val="en"/>
              </w:rPr>
              <w:t xml:space="preserve">                                             </w:t>
            </w:r>
            <w:sdt>
              <w:sdtPr>
                <w:rPr>
                  <w:sz w:val="20"/>
                  <w:szCs w:val="20"/>
                  <w:lang w:val="en"/>
                </w:rPr>
                <w:id w:val="-146697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AAA" w:rsidRPr="003F6AAA">
                  <w:rPr>
                    <w:rFonts w:ascii="Segoe UI Symbol" w:hAnsi="Segoe UI Symbol" w:cs="Segoe UI Symbol"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3F6AAA" w:rsidRPr="003F6AAA">
              <w:rPr>
                <w:sz w:val="20"/>
                <w:szCs w:val="20"/>
                <w:lang w:val="en"/>
              </w:rPr>
              <w:t xml:space="preserve">  </w:t>
            </w:r>
            <w:r w:rsidR="003F6AAA" w:rsidRPr="002852B9">
              <w:rPr>
                <w:b/>
                <w:bCs/>
                <w:sz w:val="20"/>
                <w:szCs w:val="20"/>
                <w:lang w:val="en"/>
              </w:rPr>
              <w:t>Dementia/Memory/ Mental health</w:t>
            </w:r>
            <w:r w:rsidR="003F6AAA" w:rsidRPr="003F6AAA">
              <w:rPr>
                <w:sz w:val="20"/>
                <w:szCs w:val="20"/>
                <w:lang w:val="en"/>
              </w:rPr>
              <w:t xml:space="preserve"> </w:t>
            </w:r>
            <w:r w:rsidR="003F6AAA" w:rsidRPr="002852B9">
              <w:rPr>
                <w:b/>
                <w:bCs/>
                <w:sz w:val="20"/>
                <w:szCs w:val="20"/>
                <w:lang w:val="en"/>
              </w:rPr>
              <w:t>impairment</w:t>
            </w:r>
            <w:r w:rsidR="003F6AAA" w:rsidRPr="003F6AAA">
              <w:rPr>
                <w:sz w:val="20"/>
                <w:szCs w:val="20"/>
                <w:lang w:val="en"/>
              </w:rPr>
              <w:t xml:space="preserve"> affects decision</w:t>
            </w:r>
            <w:r w:rsidR="005B5640">
              <w:rPr>
                <w:sz w:val="20"/>
                <w:szCs w:val="20"/>
                <w:lang w:val="en"/>
              </w:rPr>
              <w:t>-</w:t>
            </w:r>
            <w:r w:rsidR="003F6AAA" w:rsidRPr="003F6AAA">
              <w:rPr>
                <w:sz w:val="20"/>
                <w:szCs w:val="20"/>
                <w:lang w:val="en"/>
              </w:rPr>
              <w:t>making</w:t>
            </w:r>
            <w:r w:rsidR="00994CE9">
              <w:rPr>
                <w:sz w:val="20"/>
                <w:szCs w:val="20"/>
                <w:lang w:val="en"/>
              </w:rPr>
              <w:t>.</w:t>
            </w:r>
            <w:r w:rsidR="00EE5940">
              <w:rPr>
                <w:sz w:val="20"/>
                <w:szCs w:val="20"/>
                <w:lang w:val="en"/>
              </w:rPr>
              <w:t xml:space="preserve">           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95144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 w:rsidRPr="00DC14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D71C51">
              <w:rPr>
                <w:sz w:val="20"/>
                <w:szCs w:val="20"/>
                <w:lang w:val="en"/>
              </w:rPr>
              <w:t xml:space="preserve"> </w:t>
            </w:r>
            <w:r w:rsidR="00D71C51" w:rsidRPr="00D71C51">
              <w:rPr>
                <w:b/>
                <w:bCs/>
                <w:sz w:val="20"/>
                <w:szCs w:val="20"/>
                <w:lang w:val="en"/>
              </w:rPr>
              <w:t>At Risk Caregiver</w:t>
            </w:r>
            <w:r w:rsidR="00E81F24">
              <w:rPr>
                <w:b/>
                <w:bCs/>
                <w:sz w:val="20"/>
                <w:szCs w:val="20"/>
                <w:lang w:val="en"/>
              </w:rPr>
              <w:t xml:space="preserve"> or </w:t>
            </w:r>
            <w:r w:rsidR="00D71C51">
              <w:rPr>
                <w:b/>
                <w:bCs/>
                <w:sz w:val="20"/>
                <w:szCs w:val="20"/>
                <w:lang w:val="en"/>
              </w:rPr>
              <w:t xml:space="preserve">Eligible </w:t>
            </w:r>
            <w:r w:rsidR="00D71C51" w:rsidRPr="00D71C51">
              <w:rPr>
                <w:b/>
                <w:bCs/>
                <w:sz w:val="20"/>
                <w:szCs w:val="20"/>
                <w:lang w:val="en"/>
              </w:rPr>
              <w:t>Dependent</w:t>
            </w:r>
            <w:r w:rsidR="00EA07D8">
              <w:rPr>
                <w:b/>
                <w:bCs/>
                <w:sz w:val="20"/>
                <w:szCs w:val="20"/>
                <w:lang w:val="en"/>
              </w:rPr>
              <w:t xml:space="preserve"> </w:t>
            </w:r>
            <w:r w:rsidR="00FE6A51" w:rsidRPr="004F5B3E">
              <w:rPr>
                <w:sz w:val="20"/>
                <w:szCs w:val="20"/>
                <w:lang w:val="en"/>
              </w:rPr>
              <w:t xml:space="preserve">who lives </w:t>
            </w:r>
            <w:r w:rsidR="005B7D46" w:rsidRPr="004F5B3E">
              <w:rPr>
                <w:sz w:val="20"/>
                <w:szCs w:val="20"/>
                <w:lang w:val="en"/>
              </w:rPr>
              <w:t>w/</w:t>
            </w:r>
            <w:r w:rsidR="00222968" w:rsidRPr="004F5B3E">
              <w:rPr>
                <w:b/>
                <w:bCs/>
                <w:sz w:val="20"/>
                <w:szCs w:val="20"/>
                <w:lang w:val="en"/>
              </w:rPr>
              <w:t>unable to prepare adeq meals</w:t>
            </w:r>
            <w:r w:rsidR="00EE55D0" w:rsidRPr="004F5B3E">
              <w:rPr>
                <w:b/>
                <w:bCs/>
                <w:sz w:val="20"/>
                <w:szCs w:val="20"/>
                <w:lang w:val="en"/>
              </w:rPr>
              <w:t xml:space="preserve">.                                                                     </w:t>
            </w:r>
            <w:r w:rsidR="001C7EE6" w:rsidRPr="004F5B3E">
              <w:rPr>
                <w:b/>
                <w:bCs/>
                <w:sz w:val="20"/>
                <w:szCs w:val="20"/>
                <w:lang w:val="en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54117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5D0" w:rsidRPr="004F5B3E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EE55D0" w:rsidRPr="004F5B3E">
              <w:rPr>
                <w:b/>
                <w:bCs/>
                <w:sz w:val="20"/>
                <w:szCs w:val="20"/>
                <w:lang w:val="en"/>
              </w:rPr>
              <w:t xml:space="preserve">  High Nutrition Risk</w:t>
            </w:r>
            <w:r w:rsidR="00EE55D0">
              <w:rPr>
                <w:b/>
                <w:bCs/>
                <w:sz w:val="20"/>
                <w:szCs w:val="20"/>
                <w:lang w:val="en"/>
              </w:rPr>
              <w:t xml:space="preserve">                                     </w:t>
            </w:r>
            <w:sdt>
              <w:sdtPr>
                <w:rPr>
                  <w:b/>
                  <w:bCs/>
                  <w:sz w:val="20"/>
                  <w:szCs w:val="20"/>
                  <w:lang w:val="en"/>
                </w:rPr>
                <w:id w:val="212858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B7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"/>
                  </w:rPr>
                  <w:t>☐</w:t>
                </w:r>
              </w:sdtContent>
            </w:sdt>
            <w:r w:rsidR="007A6B79">
              <w:rPr>
                <w:b/>
                <w:bCs/>
                <w:sz w:val="20"/>
                <w:szCs w:val="20"/>
                <w:lang w:val="en"/>
              </w:rPr>
              <w:t xml:space="preserve"> Other </w:t>
            </w:r>
            <w:sdt>
              <w:sdtPr>
                <w:rPr>
                  <w:sz w:val="20"/>
                  <w:szCs w:val="20"/>
                  <w:lang w:val="en"/>
                </w:rPr>
                <w:id w:val="-1022928798"/>
                <w:placeholder>
                  <w:docPart w:val="DefaultPlaceholder_-1854013440"/>
                </w:placeholder>
                <w:text/>
              </w:sdtPr>
              <w:sdtContent>
                <w:r w:rsidR="007A6B79" w:rsidRPr="001C7EE6">
                  <w:rPr>
                    <w:sz w:val="20"/>
                    <w:szCs w:val="20"/>
                    <w:lang w:val="en"/>
                  </w:rPr>
                  <w:t>__________________</w:t>
                </w:r>
                <w:r w:rsidR="001C7EE6" w:rsidRPr="001C7EE6">
                  <w:rPr>
                    <w:sz w:val="20"/>
                    <w:szCs w:val="20"/>
                    <w:lang w:val="en"/>
                  </w:rPr>
                  <w:t>________</w:t>
                </w:r>
              </w:sdtContent>
            </w:sdt>
          </w:p>
        </w:tc>
        <w:tc>
          <w:tcPr>
            <w:tcW w:w="3789" w:type="dxa"/>
          </w:tcPr>
          <w:p w14:paraId="6A1C2885" w14:textId="403F3137" w:rsidR="006D6F3C" w:rsidRDefault="00000000" w:rsidP="00994CE9">
            <w:pPr>
              <w:shd w:val="clear" w:color="auto" w:fill="FFE599" w:themeFill="accent4" w:themeFillTint="66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38006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BF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70BCD">
              <w:rPr>
                <w:b/>
                <w:bCs/>
              </w:rPr>
              <w:t xml:space="preserve">  </w:t>
            </w:r>
            <w:r w:rsidR="006D6F3C" w:rsidRPr="0015738E">
              <w:rPr>
                <w:b/>
                <w:bCs/>
              </w:rPr>
              <w:t xml:space="preserve">Moderate </w:t>
            </w:r>
            <w:r w:rsidR="006D6F3C">
              <w:rPr>
                <w:b/>
                <w:bCs/>
              </w:rPr>
              <w:t xml:space="preserve">(Score of </w:t>
            </w:r>
            <w:sdt>
              <w:sdtPr>
                <w:rPr>
                  <w:b/>
                  <w:bCs/>
                </w:rPr>
                <w:id w:val="-630720193"/>
                <w:placeholder>
                  <w:docPart w:val="DefaultPlaceholder_-1854013440"/>
                </w:placeholder>
                <w:text/>
              </w:sdtPr>
              <w:sdtContent>
                <w:r w:rsidR="001A64F1">
                  <w:rPr>
                    <w:b/>
                    <w:bCs/>
                  </w:rPr>
                  <w:t>7</w:t>
                </w:r>
              </w:sdtContent>
            </w:sdt>
            <w:r w:rsidR="00F819D6">
              <w:rPr>
                <w:b/>
                <w:bCs/>
              </w:rPr>
              <w:t xml:space="preserve"> to </w:t>
            </w:r>
            <w:sdt>
              <w:sdtPr>
                <w:rPr>
                  <w:b/>
                  <w:bCs/>
                </w:rPr>
                <w:id w:val="407814387"/>
                <w:placeholder>
                  <w:docPart w:val="DefaultPlaceholder_-1854013440"/>
                </w:placeholder>
                <w:text/>
              </w:sdtPr>
              <w:sdtContent>
                <w:r w:rsidR="006C743D">
                  <w:rPr>
                    <w:b/>
                    <w:bCs/>
                  </w:rPr>
                  <w:t>1</w:t>
                </w:r>
                <w:r w:rsidR="001A64F1">
                  <w:rPr>
                    <w:b/>
                    <w:bCs/>
                  </w:rPr>
                  <w:t>2</w:t>
                </w:r>
              </w:sdtContent>
            </w:sdt>
            <w:r w:rsidR="00E762D9">
              <w:rPr>
                <w:b/>
                <w:bCs/>
              </w:rPr>
              <w:t>)</w:t>
            </w:r>
          </w:p>
          <w:p w14:paraId="1D5F5F31" w14:textId="096AE80E" w:rsidR="00FE6A51" w:rsidRPr="00195CA8" w:rsidRDefault="00FE6A51" w:rsidP="006D6F3C">
            <w:pPr>
              <w:rPr>
                <w:b/>
                <w:bCs/>
                <w:sz w:val="6"/>
                <w:szCs w:val="6"/>
              </w:rPr>
            </w:pPr>
          </w:p>
          <w:p w14:paraId="75A1124E" w14:textId="74A65029" w:rsidR="00222968" w:rsidRDefault="00000000" w:rsidP="006D6F3C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969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96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E6A51">
              <w:rPr>
                <w:b/>
                <w:bCs/>
                <w:sz w:val="20"/>
                <w:szCs w:val="20"/>
              </w:rPr>
              <w:t xml:space="preserve"> </w:t>
            </w:r>
            <w:r w:rsidR="004C00D8">
              <w:rPr>
                <w:b/>
                <w:bCs/>
                <w:sz w:val="20"/>
                <w:szCs w:val="20"/>
              </w:rPr>
              <w:t>C</w:t>
            </w:r>
            <w:r w:rsidR="00222968">
              <w:rPr>
                <w:b/>
                <w:bCs/>
                <w:sz w:val="20"/>
                <w:szCs w:val="20"/>
              </w:rPr>
              <w:t>an</w:t>
            </w:r>
            <w:r w:rsidR="006D6F3C" w:rsidRPr="00994CE9">
              <w:rPr>
                <w:b/>
                <w:bCs/>
                <w:sz w:val="20"/>
                <w:szCs w:val="20"/>
              </w:rPr>
              <w:t xml:space="preserve"> leave home with</w:t>
            </w:r>
            <w:r w:rsidR="00222968">
              <w:rPr>
                <w:b/>
                <w:bCs/>
                <w:sz w:val="20"/>
                <w:szCs w:val="20"/>
              </w:rPr>
              <w:t xml:space="preserve"> </w:t>
            </w:r>
            <w:r w:rsidR="006D6F3C" w:rsidRPr="00994CE9">
              <w:rPr>
                <w:b/>
                <w:bCs/>
                <w:sz w:val="20"/>
                <w:szCs w:val="20"/>
              </w:rPr>
              <w:t>assistance,</w:t>
            </w:r>
            <w:r w:rsidR="00222968">
              <w:rPr>
                <w:sz w:val="20"/>
                <w:szCs w:val="20"/>
              </w:rPr>
              <w:t xml:space="preserve"> has </w:t>
            </w:r>
            <w:r w:rsidR="00222968" w:rsidRPr="00F93233">
              <w:rPr>
                <w:b/>
                <w:bCs/>
                <w:sz w:val="20"/>
                <w:szCs w:val="20"/>
              </w:rPr>
              <w:t>some</w:t>
            </w:r>
            <w:r w:rsidR="006D6F3C" w:rsidRPr="00F93233">
              <w:rPr>
                <w:b/>
                <w:bCs/>
                <w:sz w:val="20"/>
                <w:szCs w:val="20"/>
              </w:rPr>
              <w:t xml:space="preserve"> supports.</w:t>
            </w:r>
            <w:r w:rsidR="006D6F3C" w:rsidRPr="00994CE9">
              <w:rPr>
                <w:sz w:val="20"/>
                <w:szCs w:val="20"/>
              </w:rPr>
              <w:t xml:space="preserve"> </w:t>
            </w:r>
          </w:p>
          <w:p w14:paraId="16794115" w14:textId="77777777" w:rsidR="00222968" w:rsidRPr="001453B0" w:rsidRDefault="00222968" w:rsidP="006D6F3C">
            <w:pPr>
              <w:rPr>
                <w:sz w:val="6"/>
                <w:szCs w:val="6"/>
              </w:rPr>
            </w:pPr>
          </w:p>
          <w:p w14:paraId="554B776B" w14:textId="23B12A14" w:rsidR="006D6F3C" w:rsidRPr="00916E96" w:rsidRDefault="00000000" w:rsidP="006D6F3C">
            <w:pPr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1167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96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2968">
              <w:rPr>
                <w:sz w:val="20"/>
                <w:szCs w:val="20"/>
              </w:rPr>
              <w:t xml:space="preserve"> </w:t>
            </w:r>
            <w:r w:rsidR="001453B0" w:rsidRPr="001453B0">
              <w:rPr>
                <w:b/>
                <w:bCs/>
                <w:sz w:val="20"/>
                <w:szCs w:val="20"/>
              </w:rPr>
              <w:t>They can or s</w:t>
            </w:r>
            <w:r w:rsidR="0045198A" w:rsidRPr="001453B0">
              <w:rPr>
                <w:b/>
                <w:bCs/>
                <w:sz w:val="20"/>
                <w:szCs w:val="20"/>
              </w:rPr>
              <w:t>omeone</w:t>
            </w:r>
            <w:r w:rsidR="0045198A">
              <w:rPr>
                <w:b/>
                <w:bCs/>
                <w:sz w:val="20"/>
                <w:szCs w:val="20"/>
              </w:rPr>
              <w:t xml:space="preserve"> </w:t>
            </w:r>
            <w:r w:rsidR="00693003">
              <w:rPr>
                <w:b/>
                <w:bCs/>
                <w:sz w:val="20"/>
                <w:szCs w:val="20"/>
              </w:rPr>
              <w:t>can</w:t>
            </w:r>
            <w:r w:rsidR="006D6F3C" w:rsidRPr="00222968">
              <w:rPr>
                <w:b/>
                <w:bCs/>
                <w:sz w:val="20"/>
                <w:szCs w:val="20"/>
              </w:rPr>
              <w:t xml:space="preserve"> make simple meals</w:t>
            </w:r>
            <w:r w:rsidR="003E75D7">
              <w:rPr>
                <w:b/>
                <w:bCs/>
                <w:sz w:val="20"/>
                <w:szCs w:val="20"/>
              </w:rPr>
              <w:t xml:space="preserve"> if food is available</w:t>
            </w:r>
            <w:r w:rsidR="00185851">
              <w:rPr>
                <w:b/>
                <w:bCs/>
                <w:sz w:val="20"/>
                <w:szCs w:val="20"/>
              </w:rPr>
              <w:t xml:space="preserve"> &amp;/or pick up Carry Out </w:t>
            </w:r>
            <w:r w:rsidR="00185851" w:rsidRPr="00916E96">
              <w:rPr>
                <w:sz w:val="20"/>
                <w:szCs w:val="20"/>
              </w:rPr>
              <w:t xml:space="preserve">or </w:t>
            </w:r>
            <w:r w:rsidR="0045198A" w:rsidRPr="00916E96">
              <w:rPr>
                <w:sz w:val="20"/>
                <w:szCs w:val="20"/>
              </w:rPr>
              <w:t>other Meal/Food Options</w:t>
            </w:r>
            <w:r w:rsidR="006D6F3C" w:rsidRPr="00916E96">
              <w:rPr>
                <w:sz w:val="20"/>
                <w:szCs w:val="20"/>
              </w:rPr>
              <w:t xml:space="preserve">. </w:t>
            </w:r>
          </w:p>
          <w:p w14:paraId="0B88FC44" w14:textId="77777777" w:rsidR="00C70B94" w:rsidRPr="00EF0E74" w:rsidRDefault="00C70B94" w:rsidP="006D6F3C">
            <w:pPr>
              <w:rPr>
                <w:b/>
                <w:bCs/>
                <w:sz w:val="6"/>
                <w:szCs w:val="6"/>
              </w:rPr>
            </w:pPr>
          </w:p>
          <w:p w14:paraId="796366DE" w14:textId="0C317BA3" w:rsidR="00C70B94" w:rsidRPr="00994CE9" w:rsidRDefault="00000000" w:rsidP="00C70B94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426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B9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70B94">
              <w:rPr>
                <w:b/>
                <w:bCs/>
                <w:sz w:val="20"/>
                <w:szCs w:val="20"/>
              </w:rPr>
              <w:t xml:space="preserve">  Needs </w:t>
            </w:r>
            <w:r w:rsidR="001D7E48">
              <w:rPr>
                <w:b/>
                <w:bCs/>
                <w:sz w:val="20"/>
                <w:szCs w:val="20"/>
              </w:rPr>
              <w:t>more</w:t>
            </w:r>
            <w:r w:rsidR="00C70B94">
              <w:rPr>
                <w:b/>
                <w:bCs/>
                <w:sz w:val="20"/>
                <w:szCs w:val="20"/>
              </w:rPr>
              <w:t xml:space="preserve"> </w:t>
            </w:r>
            <w:r w:rsidR="00EA07D8">
              <w:rPr>
                <w:b/>
                <w:bCs/>
                <w:sz w:val="20"/>
                <w:szCs w:val="20"/>
              </w:rPr>
              <w:t>support</w:t>
            </w:r>
            <w:r w:rsidR="00C70B94">
              <w:rPr>
                <w:b/>
                <w:bCs/>
                <w:sz w:val="20"/>
                <w:szCs w:val="20"/>
              </w:rPr>
              <w:t xml:space="preserve"> and assistance to prevent decline and improve </w:t>
            </w:r>
            <w:r w:rsidR="004460A4" w:rsidRPr="004460A4">
              <w:rPr>
                <w:sz w:val="20"/>
                <w:szCs w:val="20"/>
              </w:rPr>
              <w:t xml:space="preserve">their </w:t>
            </w:r>
            <w:r w:rsidR="00C70B94" w:rsidRPr="004460A4">
              <w:rPr>
                <w:sz w:val="20"/>
                <w:szCs w:val="20"/>
              </w:rPr>
              <w:t>health</w:t>
            </w:r>
            <w:r w:rsidR="00C70B94">
              <w:rPr>
                <w:b/>
                <w:bCs/>
                <w:sz w:val="20"/>
                <w:szCs w:val="20"/>
              </w:rPr>
              <w:t>.</w:t>
            </w:r>
          </w:p>
          <w:p w14:paraId="7FF51CEB" w14:textId="77777777" w:rsidR="00C70B94" w:rsidRPr="00EF0E74" w:rsidRDefault="00C70B94" w:rsidP="006D6F3C">
            <w:pPr>
              <w:rPr>
                <w:b/>
                <w:bCs/>
                <w:sz w:val="6"/>
                <w:szCs w:val="6"/>
              </w:rPr>
            </w:pPr>
          </w:p>
          <w:p w14:paraId="7A49ACB4" w14:textId="0A5B44A7" w:rsidR="006D6F3C" w:rsidRDefault="00000000" w:rsidP="006D6F3C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559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6F3C" w:rsidRPr="00994CE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E1EBE">
              <w:rPr>
                <w:b/>
                <w:bCs/>
                <w:sz w:val="20"/>
                <w:szCs w:val="20"/>
              </w:rPr>
              <w:t xml:space="preserve"> </w:t>
            </w:r>
            <w:r w:rsidR="006D6F3C" w:rsidRPr="00994CE9">
              <w:rPr>
                <w:b/>
                <w:bCs/>
                <w:sz w:val="20"/>
                <w:szCs w:val="20"/>
              </w:rPr>
              <w:t xml:space="preserve">Unable to </w:t>
            </w:r>
            <w:r w:rsidR="00A65F3E">
              <w:rPr>
                <w:b/>
                <w:bCs/>
                <w:sz w:val="20"/>
                <w:szCs w:val="20"/>
              </w:rPr>
              <w:t xml:space="preserve">consistently access </w:t>
            </w:r>
            <w:r w:rsidR="005D3360">
              <w:rPr>
                <w:b/>
                <w:bCs/>
                <w:sz w:val="20"/>
                <w:szCs w:val="20"/>
              </w:rPr>
              <w:t xml:space="preserve">Senior Dining meals </w:t>
            </w:r>
            <w:r w:rsidR="005D3360" w:rsidRPr="005D3360">
              <w:rPr>
                <w:sz w:val="20"/>
                <w:szCs w:val="20"/>
              </w:rPr>
              <w:t>due to personal health reasons or other reasons that make dining in a congregate setting inappropriate.</w:t>
            </w:r>
          </w:p>
          <w:p w14:paraId="5F64FDA7" w14:textId="77777777" w:rsidR="00EF0E74" w:rsidRPr="00EF0E74" w:rsidRDefault="00EF0E74" w:rsidP="006D6F3C">
            <w:pPr>
              <w:rPr>
                <w:b/>
                <w:bCs/>
                <w:sz w:val="6"/>
                <w:szCs w:val="6"/>
              </w:rPr>
            </w:pPr>
          </w:p>
          <w:p w14:paraId="263D62D3" w14:textId="3E8AE418" w:rsidR="004D3942" w:rsidRDefault="00000000" w:rsidP="006D6F3C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3451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BF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6F3C" w:rsidRPr="00994CE9">
              <w:rPr>
                <w:b/>
                <w:bCs/>
                <w:sz w:val="20"/>
                <w:szCs w:val="20"/>
              </w:rPr>
              <w:t xml:space="preserve">  </w:t>
            </w:r>
            <w:r w:rsidR="00693003">
              <w:rPr>
                <w:b/>
                <w:bCs/>
                <w:sz w:val="20"/>
                <w:szCs w:val="20"/>
              </w:rPr>
              <w:t xml:space="preserve">Can benefit from </w:t>
            </w:r>
            <w:r w:rsidR="00B56A6E">
              <w:rPr>
                <w:b/>
                <w:bCs/>
                <w:sz w:val="20"/>
                <w:szCs w:val="20"/>
              </w:rPr>
              <w:t xml:space="preserve">Transportation </w:t>
            </w:r>
            <w:r w:rsidR="006D6F3C" w:rsidRPr="00994CE9">
              <w:rPr>
                <w:b/>
                <w:bCs/>
                <w:sz w:val="20"/>
                <w:szCs w:val="20"/>
              </w:rPr>
              <w:t xml:space="preserve">to access </w:t>
            </w:r>
            <w:r w:rsidR="006D6F3C" w:rsidRPr="00994CE9">
              <w:rPr>
                <w:sz w:val="20"/>
                <w:szCs w:val="20"/>
              </w:rPr>
              <w:t>meals at congregate dining</w:t>
            </w:r>
            <w:r w:rsidR="004D3942">
              <w:rPr>
                <w:sz w:val="20"/>
                <w:szCs w:val="20"/>
              </w:rPr>
              <w:t xml:space="preserve">, </w:t>
            </w:r>
            <w:r w:rsidR="00E615BE">
              <w:rPr>
                <w:sz w:val="20"/>
                <w:szCs w:val="20"/>
              </w:rPr>
              <w:t>shopping,</w:t>
            </w:r>
            <w:r w:rsidR="004D3942">
              <w:rPr>
                <w:sz w:val="20"/>
                <w:szCs w:val="20"/>
              </w:rPr>
              <w:t xml:space="preserve"> </w:t>
            </w:r>
            <w:r w:rsidR="00693003">
              <w:rPr>
                <w:sz w:val="20"/>
                <w:szCs w:val="20"/>
              </w:rPr>
              <w:t>food</w:t>
            </w:r>
            <w:r w:rsidR="0002743D">
              <w:rPr>
                <w:sz w:val="20"/>
                <w:szCs w:val="20"/>
              </w:rPr>
              <w:t xml:space="preserve"> access, &amp;/</w:t>
            </w:r>
            <w:r w:rsidR="004D3942">
              <w:rPr>
                <w:sz w:val="20"/>
                <w:szCs w:val="20"/>
              </w:rPr>
              <w:t>or activities.</w:t>
            </w:r>
          </w:p>
          <w:p w14:paraId="4FD18AEA" w14:textId="77777777" w:rsidR="00EF0E74" w:rsidRPr="00EF0E74" w:rsidRDefault="00EF0E74" w:rsidP="006D6F3C">
            <w:pPr>
              <w:rPr>
                <w:sz w:val="6"/>
                <w:szCs w:val="6"/>
              </w:rPr>
            </w:pPr>
          </w:p>
          <w:p w14:paraId="42DFB6AE" w14:textId="2B29C3F4" w:rsidR="00630763" w:rsidRDefault="00000000" w:rsidP="00EE5940">
            <w:pPr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4927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6F3C" w:rsidRPr="00994CE9">
              <w:rPr>
                <w:b/>
                <w:bCs/>
                <w:sz w:val="20"/>
                <w:szCs w:val="20"/>
              </w:rPr>
              <w:t xml:space="preserve"> Can function with temporary loss of service for 1-3 days</w:t>
            </w:r>
            <w:r w:rsidR="004D3942">
              <w:rPr>
                <w:b/>
                <w:bCs/>
                <w:sz w:val="20"/>
                <w:szCs w:val="20"/>
              </w:rPr>
              <w:t xml:space="preserve"> </w:t>
            </w:r>
            <w:r w:rsidR="004D3942" w:rsidRPr="004D3942">
              <w:rPr>
                <w:sz w:val="20"/>
                <w:szCs w:val="20"/>
              </w:rPr>
              <w:t>in an emergency.</w:t>
            </w:r>
          </w:p>
          <w:p w14:paraId="6DCCA616" w14:textId="77777777" w:rsidR="00EF0E74" w:rsidRPr="00EF0E74" w:rsidRDefault="00EF0E74" w:rsidP="00EE5940">
            <w:pPr>
              <w:rPr>
                <w:rFonts w:ascii="Arial" w:eastAsia="Times New Roman" w:hAnsi="Arial" w:cs="Arial"/>
                <w:b/>
                <w:bCs/>
                <w:sz w:val="6"/>
                <w:szCs w:val="6"/>
              </w:rPr>
            </w:pPr>
          </w:p>
          <w:p w14:paraId="0607BC13" w14:textId="3ED4D37E" w:rsidR="002852B9" w:rsidRPr="002852B9" w:rsidRDefault="00000000" w:rsidP="002E3679">
            <w:pPr>
              <w:tabs>
                <w:tab w:val="left" w:pos="-720"/>
              </w:tabs>
              <w:suppressAutoHyphens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37866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EE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52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2852B9" w:rsidRPr="002852B9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Other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72412373"/>
                <w:placeholder>
                  <w:docPart w:val="DefaultPlaceholder_-1854013440"/>
                </w:placeholder>
                <w:text/>
              </w:sdtPr>
              <w:sdtContent>
                <w:r w:rsidR="00916E96" w:rsidRPr="007A6B79">
                  <w:rPr>
                    <w:rFonts w:eastAsia="Times New Roman" w:cstheme="minorHAnsi"/>
                    <w:sz w:val="20"/>
                    <w:szCs w:val="20"/>
                  </w:rPr>
                  <w:t>__________________________</w:t>
                </w:r>
              </w:sdtContent>
            </w:sdt>
          </w:p>
        </w:tc>
        <w:tc>
          <w:tcPr>
            <w:tcW w:w="3789" w:type="dxa"/>
          </w:tcPr>
          <w:p w14:paraId="653758AF" w14:textId="69013CB3" w:rsidR="00994CE9" w:rsidRDefault="00000000" w:rsidP="00994CE9">
            <w:pPr>
              <w:shd w:val="clear" w:color="auto" w:fill="C5E0B3" w:themeFill="accent6" w:themeFillTint="66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24260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47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620BF">
              <w:rPr>
                <w:b/>
                <w:bCs/>
              </w:rPr>
              <w:t xml:space="preserve">  </w:t>
            </w:r>
            <w:r w:rsidR="00994CE9" w:rsidRPr="0015738E">
              <w:rPr>
                <w:b/>
                <w:bCs/>
              </w:rPr>
              <w:t>Low</w:t>
            </w:r>
            <w:r w:rsidR="000701BD">
              <w:rPr>
                <w:b/>
                <w:bCs/>
              </w:rPr>
              <w:t xml:space="preserve"> </w:t>
            </w:r>
            <w:r w:rsidR="00994CE9">
              <w:rPr>
                <w:b/>
                <w:bCs/>
              </w:rPr>
              <w:t xml:space="preserve">(Score of </w:t>
            </w:r>
            <w:sdt>
              <w:sdtPr>
                <w:rPr>
                  <w:b/>
                  <w:bCs/>
                </w:rPr>
                <w:id w:val="691738023"/>
                <w:placeholder>
                  <w:docPart w:val="DefaultPlaceholder_-1854013440"/>
                </w:placeholder>
                <w:text/>
              </w:sdtPr>
              <w:sdtContent>
                <w:r w:rsidR="002E5109">
                  <w:rPr>
                    <w:b/>
                    <w:bCs/>
                  </w:rPr>
                  <w:t>6</w:t>
                </w:r>
              </w:sdtContent>
            </w:sdt>
            <w:r w:rsidR="00F819D6">
              <w:rPr>
                <w:b/>
                <w:bCs/>
              </w:rPr>
              <w:t xml:space="preserve"> or lower)</w:t>
            </w:r>
          </w:p>
          <w:p w14:paraId="0A92BA8B" w14:textId="3E2D3951" w:rsidR="00FE6A51" w:rsidRPr="00B8481B" w:rsidRDefault="00FE6A51" w:rsidP="00994CE9">
            <w:pPr>
              <w:rPr>
                <w:sz w:val="6"/>
                <w:szCs w:val="6"/>
              </w:rPr>
            </w:pPr>
          </w:p>
          <w:p w14:paraId="17521A67" w14:textId="1FADCA9A" w:rsidR="00994CE9" w:rsidRPr="00994CE9" w:rsidRDefault="00FE6A51" w:rsidP="0099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4746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47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994CE9" w:rsidRPr="00994CE9">
              <w:rPr>
                <w:b/>
                <w:bCs/>
                <w:sz w:val="20"/>
                <w:szCs w:val="20"/>
              </w:rPr>
              <w:t xml:space="preserve">Ambulatory- </w:t>
            </w:r>
            <w:r w:rsidR="004D3168">
              <w:rPr>
                <w:b/>
                <w:bCs/>
                <w:sz w:val="20"/>
                <w:szCs w:val="20"/>
              </w:rPr>
              <w:t>can leave home unassisted</w:t>
            </w:r>
            <w:r w:rsidR="00F93233">
              <w:rPr>
                <w:b/>
                <w:bCs/>
                <w:sz w:val="20"/>
                <w:szCs w:val="20"/>
              </w:rPr>
              <w:t xml:space="preserve">. Can shop, cook, </w:t>
            </w:r>
            <w:r w:rsidR="00945516">
              <w:rPr>
                <w:b/>
                <w:bCs/>
                <w:sz w:val="20"/>
                <w:szCs w:val="20"/>
              </w:rPr>
              <w:t xml:space="preserve">and </w:t>
            </w:r>
            <w:r w:rsidR="00F93233">
              <w:rPr>
                <w:b/>
                <w:bCs/>
                <w:sz w:val="20"/>
                <w:szCs w:val="20"/>
              </w:rPr>
              <w:t>prepare simple meals</w:t>
            </w:r>
            <w:r w:rsidR="004D3168">
              <w:rPr>
                <w:b/>
                <w:bCs/>
                <w:sz w:val="20"/>
                <w:szCs w:val="20"/>
              </w:rPr>
              <w:t>.</w:t>
            </w:r>
          </w:p>
          <w:p w14:paraId="43CB9951" w14:textId="7C09B31A" w:rsidR="00994CE9" w:rsidRPr="00994CE9" w:rsidRDefault="00000000" w:rsidP="00994CE9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342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A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Cannot Drive in the Winter</w:t>
            </w:r>
          </w:p>
          <w:p w14:paraId="74C57F3B" w14:textId="1009826F" w:rsidR="00994CE9" w:rsidRDefault="00F93233" w:rsidP="00F93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94CE9" w:rsidRPr="00994CE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517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CE9" w:rsidRPr="00994C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Transportation</w:t>
            </w:r>
            <w:r>
              <w:rPr>
                <w:sz w:val="20"/>
                <w:szCs w:val="20"/>
              </w:rPr>
              <w:t xml:space="preserve"> Needed</w:t>
            </w:r>
          </w:p>
          <w:p w14:paraId="6D0DC7B5" w14:textId="160A5645" w:rsidR="00B8481B" w:rsidRPr="00D06704" w:rsidRDefault="00000000" w:rsidP="00994CE9">
            <w:pPr>
              <w:rPr>
                <w:b/>
                <w:bCs/>
                <w:sz w:val="6"/>
                <w:szCs w:val="6"/>
              </w:rPr>
            </w:pPr>
            <w:sdt>
              <w:sdtPr>
                <w:rPr>
                  <w:sz w:val="20"/>
                  <w:szCs w:val="20"/>
                </w:rPr>
                <w:id w:val="-170208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21DD">
              <w:rPr>
                <w:sz w:val="20"/>
                <w:szCs w:val="20"/>
              </w:rPr>
              <w:t xml:space="preserve">  </w:t>
            </w:r>
            <w:r w:rsidR="006821DD" w:rsidRPr="00F32123">
              <w:rPr>
                <w:sz w:val="20"/>
                <w:szCs w:val="20"/>
              </w:rPr>
              <w:t xml:space="preserve">Spouse </w:t>
            </w:r>
            <w:r w:rsidR="00B9793B" w:rsidRPr="00F32123">
              <w:rPr>
                <w:sz w:val="20"/>
                <w:szCs w:val="20"/>
              </w:rPr>
              <w:t>or</w:t>
            </w:r>
            <w:r w:rsidR="00994CE9" w:rsidRPr="00F32123">
              <w:rPr>
                <w:sz w:val="20"/>
                <w:szCs w:val="20"/>
              </w:rPr>
              <w:t xml:space="preserve"> Caregiver</w:t>
            </w:r>
            <w:r w:rsidR="00A654B0">
              <w:rPr>
                <w:b/>
                <w:bCs/>
                <w:sz w:val="20"/>
                <w:szCs w:val="20"/>
              </w:rPr>
              <w:t xml:space="preserve"> </w:t>
            </w:r>
            <w:r w:rsidR="00B9793B">
              <w:rPr>
                <w:b/>
                <w:bCs/>
                <w:sz w:val="20"/>
                <w:szCs w:val="20"/>
              </w:rPr>
              <w:t>can prepare adequate meals.</w:t>
            </w:r>
          </w:p>
          <w:p w14:paraId="066940B3" w14:textId="79FC60CC" w:rsidR="00B8481B" w:rsidRDefault="00000000" w:rsidP="00B8481B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738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EB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8481B">
              <w:rPr>
                <w:sz w:val="20"/>
                <w:szCs w:val="20"/>
              </w:rPr>
              <w:t xml:space="preserve">  </w:t>
            </w:r>
            <w:r w:rsidR="00B8481B" w:rsidRPr="00F32123">
              <w:rPr>
                <w:sz w:val="20"/>
                <w:szCs w:val="20"/>
              </w:rPr>
              <w:t xml:space="preserve">Spouse </w:t>
            </w:r>
            <w:r w:rsidR="00B8481B">
              <w:rPr>
                <w:b/>
                <w:bCs/>
                <w:sz w:val="20"/>
                <w:szCs w:val="20"/>
              </w:rPr>
              <w:t xml:space="preserve">can </w:t>
            </w:r>
            <w:r w:rsidR="00195CA8">
              <w:rPr>
                <w:b/>
                <w:bCs/>
                <w:sz w:val="20"/>
                <w:szCs w:val="20"/>
              </w:rPr>
              <w:t>benefit from a meal.</w:t>
            </w:r>
          </w:p>
          <w:p w14:paraId="70A2A36C" w14:textId="411A17B3" w:rsidR="00994CE9" w:rsidRPr="00994CE9" w:rsidRDefault="00000000" w:rsidP="006821DD">
            <w:pPr>
              <w:rPr>
                <w:sz w:val="6"/>
                <w:szCs w:val="6"/>
              </w:rPr>
            </w:pPr>
            <w:sdt>
              <w:sdtPr>
                <w:rPr>
                  <w:sz w:val="20"/>
                  <w:szCs w:val="20"/>
                </w:rPr>
                <w:id w:val="199405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3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53B0">
              <w:rPr>
                <w:sz w:val="20"/>
                <w:szCs w:val="20"/>
              </w:rPr>
              <w:t xml:space="preserve">  Caregiver</w:t>
            </w:r>
            <w:r w:rsidR="001453B0" w:rsidRPr="00F32123">
              <w:rPr>
                <w:sz w:val="20"/>
                <w:szCs w:val="20"/>
              </w:rPr>
              <w:t xml:space="preserve"> </w:t>
            </w:r>
            <w:r w:rsidR="001453B0">
              <w:rPr>
                <w:b/>
                <w:bCs/>
                <w:sz w:val="20"/>
                <w:szCs w:val="20"/>
              </w:rPr>
              <w:t>can benefit from a meal.</w:t>
            </w:r>
            <w:r w:rsidR="003B13CF">
              <w:rPr>
                <w:sz w:val="20"/>
                <w:szCs w:val="20"/>
              </w:rPr>
              <w:t xml:space="preserve">      </w:t>
            </w:r>
          </w:p>
          <w:p w14:paraId="2A6464A4" w14:textId="7E7FD25C" w:rsidR="00994CE9" w:rsidRDefault="00000000" w:rsidP="00994C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798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CE9" w:rsidRPr="00994C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</w:t>
            </w:r>
            <w:r w:rsidR="00195CA8">
              <w:rPr>
                <w:sz w:val="20"/>
                <w:szCs w:val="20"/>
              </w:rPr>
              <w:t xml:space="preserve">Meal for </w:t>
            </w:r>
            <w:r w:rsidR="0061405C">
              <w:rPr>
                <w:sz w:val="20"/>
                <w:szCs w:val="20"/>
              </w:rPr>
              <w:t xml:space="preserve">a </w:t>
            </w:r>
            <w:r w:rsidR="001453B0">
              <w:rPr>
                <w:b/>
                <w:bCs/>
                <w:sz w:val="20"/>
                <w:szCs w:val="20"/>
              </w:rPr>
              <w:t xml:space="preserve">person </w:t>
            </w:r>
            <w:r w:rsidR="00994CE9" w:rsidRPr="00994CE9">
              <w:rPr>
                <w:b/>
                <w:bCs/>
                <w:sz w:val="20"/>
                <w:szCs w:val="20"/>
              </w:rPr>
              <w:t xml:space="preserve">under 60 with a disability who </w:t>
            </w:r>
            <w:r w:rsidR="00945516">
              <w:rPr>
                <w:b/>
                <w:bCs/>
                <w:sz w:val="20"/>
                <w:szCs w:val="20"/>
              </w:rPr>
              <w:t>lives</w:t>
            </w:r>
            <w:r w:rsidR="00994CE9" w:rsidRPr="00994CE9">
              <w:rPr>
                <w:b/>
                <w:bCs/>
                <w:sz w:val="20"/>
                <w:szCs w:val="20"/>
              </w:rPr>
              <w:t xml:space="preserve"> with</w:t>
            </w:r>
            <w:r w:rsidR="00994CE9" w:rsidRPr="00994CE9">
              <w:rPr>
                <w:sz w:val="20"/>
                <w:szCs w:val="20"/>
              </w:rPr>
              <w:t xml:space="preserve"> an eligible individual </w:t>
            </w:r>
            <w:r w:rsidR="00C85CAE">
              <w:rPr>
                <w:sz w:val="20"/>
                <w:szCs w:val="20"/>
              </w:rPr>
              <w:t>who</w:t>
            </w:r>
            <w:r w:rsidR="00994CE9" w:rsidRPr="00994CE9">
              <w:rPr>
                <w:sz w:val="20"/>
                <w:szCs w:val="20"/>
              </w:rPr>
              <w:t xml:space="preserve"> participat</w:t>
            </w:r>
            <w:r w:rsidR="00C85CAE">
              <w:rPr>
                <w:sz w:val="20"/>
                <w:szCs w:val="20"/>
              </w:rPr>
              <w:t>es</w:t>
            </w:r>
            <w:r w:rsidR="00994CE9" w:rsidRPr="00994CE9">
              <w:rPr>
                <w:sz w:val="20"/>
                <w:szCs w:val="20"/>
              </w:rPr>
              <w:t xml:space="preserve"> in the program</w:t>
            </w:r>
            <w:r w:rsidR="00195CA8">
              <w:rPr>
                <w:sz w:val="20"/>
                <w:szCs w:val="20"/>
              </w:rPr>
              <w:t>.</w:t>
            </w:r>
          </w:p>
          <w:p w14:paraId="6875AB89" w14:textId="77777777" w:rsidR="00994CE9" w:rsidRPr="00994CE9" w:rsidRDefault="00994CE9" w:rsidP="00994CE9">
            <w:pPr>
              <w:jc w:val="center"/>
              <w:rPr>
                <w:sz w:val="6"/>
                <w:szCs w:val="6"/>
              </w:rPr>
            </w:pPr>
          </w:p>
          <w:p w14:paraId="05429D4F" w14:textId="5846D71F" w:rsidR="00994CE9" w:rsidRDefault="00000000" w:rsidP="00994C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825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CE9" w:rsidRPr="00994C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</w:t>
            </w:r>
            <w:r w:rsidR="00994CE9" w:rsidRPr="00F32123">
              <w:rPr>
                <w:sz w:val="20"/>
                <w:szCs w:val="20"/>
              </w:rPr>
              <w:t>Living with someone</w:t>
            </w:r>
            <w:r w:rsidR="00994CE9" w:rsidRPr="00994CE9">
              <w:rPr>
                <w:sz w:val="20"/>
                <w:szCs w:val="20"/>
              </w:rPr>
              <w:t xml:space="preserve"> or </w:t>
            </w:r>
            <w:r w:rsidR="0061405C">
              <w:rPr>
                <w:sz w:val="20"/>
                <w:szCs w:val="20"/>
              </w:rPr>
              <w:t>living</w:t>
            </w:r>
            <w:r w:rsidR="00D06704">
              <w:rPr>
                <w:sz w:val="20"/>
                <w:szCs w:val="20"/>
              </w:rPr>
              <w:t xml:space="preserve"> </w:t>
            </w:r>
            <w:r w:rsidR="00994CE9" w:rsidRPr="00994CE9">
              <w:rPr>
                <w:sz w:val="20"/>
                <w:szCs w:val="20"/>
              </w:rPr>
              <w:t xml:space="preserve">alone with </w:t>
            </w:r>
            <w:r w:rsidR="00994CE9" w:rsidRPr="002852B9">
              <w:rPr>
                <w:b/>
                <w:bCs/>
                <w:sz w:val="20"/>
                <w:szCs w:val="20"/>
              </w:rPr>
              <w:t xml:space="preserve">dependable </w:t>
            </w:r>
            <w:r w:rsidR="0061405C">
              <w:rPr>
                <w:b/>
                <w:bCs/>
                <w:sz w:val="20"/>
                <w:szCs w:val="20"/>
              </w:rPr>
              <w:t>support</w:t>
            </w:r>
            <w:r w:rsidR="003108B9">
              <w:rPr>
                <w:b/>
                <w:bCs/>
                <w:sz w:val="20"/>
                <w:szCs w:val="20"/>
              </w:rPr>
              <w:t>s</w:t>
            </w:r>
            <w:r w:rsidR="00994CE9" w:rsidRPr="00994CE9">
              <w:rPr>
                <w:sz w:val="20"/>
                <w:szCs w:val="20"/>
              </w:rPr>
              <w:t>.</w:t>
            </w:r>
          </w:p>
          <w:p w14:paraId="736A3004" w14:textId="77777777" w:rsidR="00C85CAE" w:rsidRPr="00F32123" w:rsidRDefault="00C85CAE" w:rsidP="00994CE9">
            <w:pPr>
              <w:rPr>
                <w:sz w:val="6"/>
                <w:szCs w:val="6"/>
              </w:rPr>
            </w:pPr>
          </w:p>
          <w:p w14:paraId="76FC21E9" w14:textId="40F774E8" w:rsidR="002852B9" w:rsidRPr="00F32123" w:rsidRDefault="00000000" w:rsidP="00994CE9">
            <w:pPr>
              <w:rPr>
                <w:sz w:val="6"/>
                <w:szCs w:val="6"/>
              </w:rPr>
            </w:pPr>
            <w:sdt>
              <w:sdtPr>
                <w:rPr>
                  <w:sz w:val="20"/>
                  <w:szCs w:val="20"/>
                </w:rPr>
                <w:id w:val="-96049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1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5CAE">
              <w:rPr>
                <w:sz w:val="20"/>
                <w:szCs w:val="20"/>
              </w:rPr>
              <w:t xml:space="preserve">  </w:t>
            </w:r>
            <w:r w:rsidR="00C85CAE" w:rsidRPr="00F32123">
              <w:rPr>
                <w:sz w:val="20"/>
                <w:szCs w:val="20"/>
              </w:rPr>
              <w:t xml:space="preserve">Has </w:t>
            </w:r>
            <w:r w:rsidR="00C85CAE" w:rsidRPr="00F32123">
              <w:rPr>
                <w:b/>
                <w:bCs/>
                <w:sz w:val="20"/>
                <w:szCs w:val="20"/>
              </w:rPr>
              <w:t>reliable transportation.</w:t>
            </w:r>
          </w:p>
          <w:p w14:paraId="0BBB1F7C" w14:textId="468A832A" w:rsidR="00994CE9" w:rsidRDefault="00000000" w:rsidP="00994C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598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47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 </w:t>
            </w:r>
            <w:r w:rsidR="00D06704">
              <w:rPr>
                <w:b/>
                <w:bCs/>
                <w:sz w:val="20"/>
                <w:szCs w:val="20"/>
              </w:rPr>
              <w:t>Can</w:t>
            </w:r>
            <w:r w:rsidR="00994CE9" w:rsidRPr="00994CE9">
              <w:rPr>
                <w:b/>
                <w:bCs/>
                <w:sz w:val="20"/>
                <w:szCs w:val="20"/>
              </w:rPr>
              <w:t xml:space="preserve"> manage</w:t>
            </w:r>
            <w:r w:rsidR="00F32123">
              <w:rPr>
                <w:b/>
                <w:bCs/>
                <w:sz w:val="20"/>
                <w:szCs w:val="20"/>
              </w:rPr>
              <w:t>/</w:t>
            </w:r>
            <w:r w:rsidR="00994CE9" w:rsidRPr="00994CE9">
              <w:rPr>
                <w:b/>
                <w:bCs/>
                <w:sz w:val="20"/>
                <w:szCs w:val="20"/>
              </w:rPr>
              <w:t>has resources and supports</w:t>
            </w:r>
            <w:r w:rsidR="00994CE9" w:rsidRPr="00994CE9">
              <w:rPr>
                <w:sz w:val="20"/>
                <w:szCs w:val="20"/>
              </w:rPr>
              <w:t xml:space="preserve"> in an emergency</w:t>
            </w:r>
            <w:r w:rsidR="00F32123">
              <w:rPr>
                <w:sz w:val="20"/>
                <w:szCs w:val="20"/>
              </w:rPr>
              <w:t xml:space="preserve"> </w:t>
            </w:r>
            <w:r w:rsidR="00E615BE">
              <w:rPr>
                <w:sz w:val="20"/>
                <w:szCs w:val="20"/>
              </w:rPr>
              <w:t>&gt;</w:t>
            </w:r>
            <w:r w:rsidR="00994CE9" w:rsidRPr="00994CE9">
              <w:rPr>
                <w:sz w:val="20"/>
                <w:szCs w:val="20"/>
              </w:rPr>
              <w:t xml:space="preserve"> than 3 days. </w:t>
            </w:r>
          </w:p>
          <w:p w14:paraId="10DF1707" w14:textId="2B2DA673" w:rsidR="00630763" w:rsidRPr="00320AC3" w:rsidRDefault="00000000" w:rsidP="0083643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960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CE9" w:rsidRPr="00994C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4CE9" w:rsidRPr="00994CE9">
              <w:rPr>
                <w:sz w:val="20"/>
                <w:szCs w:val="20"/>
              </w:rPr>
              <w:t xml:space="preserve"> </w:t>
            </w:r>
            <w:r w:rsidR="00994CE9" w:rsidRPr="00916E96">
              <w:rPr>
                <w:b/>
                <w:bCs/>
                <w:sz w:val="20"/>
                <w:szCs w:val="20"/>
              </w:rPr>
              <w:t>Other</w:t>
            </w:r>
            <w:r w:rsidR="00994CE9" w:rsidRPr="00994CE9">
              <w:rPr>
                <w:sz w:val="20"/>
                <w:szCs w:val="20"/>
              </w:rPr>
              <w:t>:</w:t>
            </w:r>
            <w:r w:rsidR="00994CE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03801812"/>
                <w:placeholder>
                  <w:docPart w:val="DefaultPlaceholder_-1854013440"/>
                </w:placeholder>
                <w:text/>
              </w:sdtPr>
              <w:sdtContent>
                <w:r w:rsidR="00916E96">
                  <w:rPr>
                    <w:sz w:val="20"/>
                    <w:szCs w:val="20"/>
                  </w:rPr>
                  <w:t>__________________________</w:t>
                </w:r>
              </w:sdtContent>
            </w:sdt>
          </w:p>
        </w:tc>
      </w:tr>
    </w:tbl>
    <w:p w14:paraId="7AB908D6" w14:textId="77777777" w:rsidR="00831084" w:rsidRPr="005B26E0" w:rsidRDefault="00831084" w:rsidP="00100B84">
      <w:pPr>
        <w:pStyle w:val="Heading2"/>
        <w:shd w:val="clear" w:color="auto" w:fill="DEEAF6" w:themeFill="accent1" w:themeFillTint="33"/>
      </w:pPr>
      <w:r>
        <w:lastRenderedPageBreak/>
        <w:t xml:space="preserve">STEP 3: </w:t>
      </w:r>
      <w:r w:rsidRPr="005B26E0">
        <w:t>INTERVENTIONS</w:t>
      </w:r>
    </w:p>
    <w:tbl>
      <w:tblPr>
        <w:tblStyle w:val="TableGrid4"/>
        <w:tblW w:w="11520" w:type="dxa"/>
        <w:tblInd w:w="-95" w:type="dxa"/>
        <w:tblLook w:val="04A0" w:firstRow="1" w:lastRow="0" w:firstColumn="1" w:lastColumn="0" w:noHBand="0" w:noVBand="1"/>
      </w:tblPr>
      <w:tblGrid>
        <w:gridCol w:w="3780"/>
        <w:gridCol w:w="3780"/>
        <w:gridCol w:w="3960"/>
      </w:tblGrid>
      <w:tr w:rsidR="00E62CF0" w:rsidRPr="00226D19" w14:paraId="30EFA475" w14:textId="77777777" w:rsidTr="0028337C">
        <w:trPr>
          <w:trHeight w:val="5372"/>
        </w:trPr>
        <w:tc>
          <w:tcPr>
            <w:tcW w:w="3780" w:type="dxa"/>
          </w:tcPr>
          <w:p w14:paraId="7FC1F4CA" w14:textId="77777777" w:rsidR="00E62CF0" w:rsidRPr="00EA4D06" w:rsidRDefault="00000000" w:rsidP="0028337C">
            <w:pPr>
              <w:shd w:val="clear" w:color="auto" w:fill="C00000"/>
              <w:spacing w:after="160" w:line="259" w:lineRule="auto"/>
              <w:jc w:val="center"/>
              <w:rPr>
                <w:b/>
                <w:bCs/>
                <w:sz w:val="10"/>
                <w:szCs w:val="10"/>
              </w:rPr>
            </w:pPr>
            <w:sdt>
              <w:sdtPr>
                <w:rPr>
                  <w:b/>
                  <w:bCs/>
                </w:rPr>
                <w:id w:val="-37439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62CF0">
              <w:rPr>
                <w:b/>
                <w:bCs/>
              </w:rPr>
              <w:t xml:space="preserve">  </w:t>
            </w:r>
            <w:r w:rsidR="00E62CF0" w:rsidRPr="00226D19">
              <w:rPr>
                <w:b/>
                <w:bCs/>
              </w:rPr>
              <w:t>High</w:t>
            </w:r>
            <w:r w:rsidR="00E62CF0">
              <w:rPr>
                <w:b/>
                <w:bCs/>
              </w:rPr>
              <w:t xml:space="preserve"> Need  </w:t>
            </w:r>
            <w:r w:rsidR="00E62CF0" w:rsidRPr="00226D19">
              <w:rPr>
                <w:b/>
                <w:bCs/>
              </w:rPr>
              <w:t>(Score of</w:t>
            </w:r>
            <w:r w:rsidR="00E62CF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385257866"/>
                <w:placeholder>
                  <w:docPart w:val="C960EF177B2F468299BD542B90C8ED3C"/>
                </w:placeholder>
                <w:text/>
              </w:sdtPr>
              <w:sdtContent>
                <w:r w:rsidR="00E62CF0">
                  <w:rPr>
                    <w:b/>
                    <w:bCs/>
                  </w:rPr>
                  <w:t>__</w:t>
                </w:r>
              </w:sdtContent>
            </w:sdt>
            <w:r w:rsidR="00E62CF0" w:rsidRPr="00226D19">
              <w:rPr>
                <w:b/>
                <w:bCs/>
              </w:rPr>
              <w:t xml:space="preserve">) </w:t>
            </w:r>
            <w:r w:rsidR="00E62CF0">
              <w:rPr>
                <w:b/>
                <w:bCs/>
              </w:rPr>
              <w:t xml:space="preserve">                                             </w:t>
            </w:r>
            <w:r w:rsidR="00E62CF0" w:rsidRPr="00226D19">
              <w:rPr>
                <w:b/>
                <w:bCs/>
              </w:rPr>
              <w:t xml:space="preserve">Intense Interventions </w:t>
            </w:r>
          </w:p>
          <w:p w14:paraId="4ED8E098" w14:textId="77777777" w:rsidR="00E62CF0" w:rsidRPr="00226D19" w:rsidRDefault="00000000" w:rsidP="0028337C">
            <w:pPr>
              <w:shd w:val="clear" w:color="auto" w:fill="FFFFFF"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9233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>Home</w:t>
            </w:r>
            <w:r w:rsidR="00E62CF0">
              <w:rPr>
                <w:b/>
                <w:bCs/>
                <w:sz w:val="20"/>
                <w:szCs w:val="20"/>
              </w:rPr>
              <w:t>-</w:t>
            </w:r>
            <w:r w:rsidR="00E62CF0" w:rsidRPr="00226D19">
              <w:rPr>
                <w:b/>
                <w:bCs/>
                <w:sz w:val="20"/>
                <w:szCs w:val="20"/>
              </w:rPr>
              <w:t>delivered Meals 5 day/wk  (C2)</w:t>
            </w:r>
          </w:p>
          <w:p w14:paraId="712D17AF" w14:textId="77777777" w:rsidR="00E62CF0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97150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</w:t>
            </w:r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>Weekend Meals (C2)</w:t>
            </w:r>
          </w:p>
          <w:p w14:paraId="69F28710" w14:textId="77777777" w:rsidR="00E62CF0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63221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342AB9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88652829"/>
                <w:placeholder>
                  <w:docPart w:val="8B221E709B5A4F3AA8279FC10CDB7767"/>
                </w:placeholder>
                <w:text/>
              </w:sdtPr>
              <w:sdtContent>
                <w:r w:rsidR="00E62CF0">
                  <w:rPr>
                    <w:b/>
                    <w:bCs/>
                    <w:sz w:val="20"/>
                    <w:szCs w:val="20"/>
                  </w:rPr>
                  <w:t>____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Additional Fresh Meal(s)/day</w:t>
            </w:r>
          </w:p>
          <w:p w14:paraId="18345FA2" w14:textId="77777777" w:rsidR="00E62CF0" w:rsidRPr="00AE1533" w:rsidRDefault="00E62CF0" w:rsidP="0028337C">
            <w:pPr>
              <w:shd w:val="clear" w:color="auto" w:fill="FFFFFF"/>
              <w:spacing w:after="160"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30501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1533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AE1533">
              <w:rPr>
                <w:b/>
                <w:bCs/>
                <w:sz w:val="20"/>
                <w:szCs w:val="20"/>
              </w:rPr>
              <w:t xml:space="preserve"> Frozen or </w:t>
            </w:r>
            <w:sdt>
              <w:sdtPr>
                <w:rPr>
                  <w:b/>
                  <w:bCs/>
                  <w:sz w:val="20"/>
                  <w:szCs w:val="20"/>
                </w:rPr>
                <w:id w:val="15758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35D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E1533">
              <w:rPr>
                <w:b/>
                <w:bCs/>
                <w:sz w:val="20"/>
                <w:szCs w:val="20"/>
              </w:rPr>
              <w:t xml:space="preserve">Shelf Stable Meals </w:t>
            </w:r>
            <w:sdt>
              <w:sdtPr>
                <w:rPr>
                  <w:b/>
                  <w:bCs/>
                  <w:sz w:val="20"/>
                  <w:szCs w:val="20"/>
                </w:rPr>
                <w:id w:val="1162894762"/>
                <w:text/>
              </w:sdtPr>
              <w:sdtContent>
                <w:r w:rsidRPr="00AE1533">
                  <w:rPr>
                    <w:b/>
                    <w:bCs/>
                    <w:sz w:val="20"/>
                    <w:szCs w:val="20"/>
                  </w:rPr>
                  <w:t>___</w:t>
                </w:r>
              </w:sdtContent>
            </w:sdt>
            <w:r w:rsidRPr="00AE1533">
              <w:rPr>
                <w:b/>
                <w:bCs/>
                <w:sz w:val="20"/>
                <w:szCs w:val="20"/>
              </w:rPr>
              <w:t xml:space="preserve"> </w:t>
            </w:r>
            <w:r w:rsidRPr="0080435D">
              <w:rPr>
                <w:b/>
                <w:bCs/>
                <w:sz w:val="16"/>
                <w:szCs w:val="16"/>
              </w:rPr>
              <w:t>/</w:t>
            </w:r>
            <w:r w:rsidRPr="00AE1533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20"/>
                <w:szCs w:val="20"/>
              </w:rPr>
              <w:t xml:space="preserve"> or </w:t>
            </w:r>
            <w:sdt>
              <w:sdtPr>
                <w:rPr>
                  <w:b/>
                  <w:bCs/>
                  <w:sz w:val="20"/>
                  <w:szCs w:val="20"/>
                </w:rPr>
                <w:id w:val="1668757343"/>
                <w:placeholder>
                  <w:docPart w:val="8B221E709B5A4F3AA8279FC10CDB7767"/>
                </w:placeholder>
              </w:sdtPr>
              <w:sdtContent>
                <w:sdt>
                  <w:sdtPr>
                    <w:rPr>
                      <w:b/>
                      <w:bCs/>
                      <w:sz w:val="20"/>
                      <w:szCs w:val="20"/>
                    </w:rPr>
                    <w:id w:val="393560480"/>
                    <w:placeholder>
                      <w:docPart w:val="8B221E709B5A4F3AA8279FC10CDB7767"/>
                    </w:placeholder>
                    <w:text/>
                  </w:sdtPr>
                  <w:sdtContent>
                    <w:r>
                      <w:rPr>
                        <w:b/>
                        <w:bCs/>
                        <w:sz w:val="20"/>
                        <w:szCs w:val="20"/>
                      </w:rPr>
                      <w:t>___</w:t>
                    </w:r>
                  </w:sdtContent>
                </w:sdt>
              </w:sdtContent>
            </w:sdt>
            <w:r>
              <w:rPr>
                <w:b/>
                <w:bCs/>
                <w:sz w:val="20"/>
                <w:szCs w:val="20"/>
              </w:rPr>
              <w:t xml:space="preserve"> per </w:t>
            </w:r>
            <w:r w:rsidRPr="00AE1533">
              <w:rPr>
                <w:b/>
                <w:bCs/>
                <w:sz w:val="20"/>
                <w:szCs w:val="20"/>
              </w:rPr>
              <w:t xml:space="preserve">week. </w:t>
            </w:r>
            <w:sdt>
              <w:sdtPr>
                <w:rPr>
                  <w:sz w:val="20"/>
                  <w:szCs w:val="20"/>
                </w:rPr>
                <w:id w:val="-159893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AE1533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AE1533">
              <w:rPr>
                <w:rFonts w:hint="eastAsia"/>
                <w:sz w:val="20"/>
                <w:szCs w:val="20"/>
              </w:rPr>
              <w:t xml:space="preserve"> </w:t>
            </w:r>
            <w:r w:rsidRPr="00AE1533">
              <w:rPr>
                <w:sz w:val="20"/>
                <w:szCs w:val="20"/>
              </w:rPr>
              <w:t xml:space="preserve">C2  </w:t>
            </w:r>
            <w:sdt>
              <w:sdtPr>
                <w:rPr>
                  <w:sz w:val="20"/>
                  <w:szCs w:val="20"/>
                </w:rPr>
                <w:id w:val="-20356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AE1533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AE1533">
              <w:rPr>
                <w:sz w:val="20"/>
                <w:szCs w:val="20"/>
              </w:rPr>
              <w:t xml:space="preserve">  IIIB Funds</w:t>
            </w:r>
          </w:p>
          <w:p w14:paraId="2C459621" w14:textId="77777777" w:rsidR="00E62CF0" w:rsidRPr="00756855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68099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756855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756855">
              <w:rPr>
                <w:b/>
                <w:bCs/>
                <w:sz w:val="20"/>
                <w:szCs w:val="20"/>
              </w:rPr>
              <w:t xml:space="preserve"> Carry Out Meals </w:t>
            </w:r>
            <w:sdt>
              <w:sdtPr>
                <w:rPr>
                  <w:b/>
                  <w:bCs/>
                  <w:sz w:val="20"/>
                  <w:szCs w:val="20"/>
                </w:rPr>
                <w:id w:val="-794131554"/>
                <w:text/>
              </w:sdtPr>
              <w:sdtContent>
                <w:r w:rsidR="00E62CF0" w:rsidRPr="00756855">
                  <w:rPr>
                    <w:b/>
                    <w:bCs/>
                    <w:sz w:val="20"/>
                    <w:szCs w:val="20"/>
                  </w:rPr>
                  <w:t>___</w:t>
                </w:r>
              </w:sdtContent>
            </w:sdt>
            <w:r w:rsidR="00E62CF0" w:rsidRPr="00756855">
              <w:rPr>
                <w:b/>
                <w:bCs/>
                <w:sz w:val="20"/>
                <w:szCs w:val="20"/>
              </w:rPr>
              <w:t xml:space="preserve"> days/wk  (C2) </w:t>
            </w:r>
          </w:p>
          <w:p w14:paraId="049D4662" w14:textId="77777777" w:rsidR="00E62CF0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7533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756855">
              <w:rPr>
                <w:b/>
                <w:bCs/>
                <w:sz w:val="20"/>
                <w:szCs w:val="20"/>
              </w:rPr>
              <w:t xml:space="preserve">  Spouse</w:t>
            </w:r>
            <w:r w:rsidR="00E62CF0">
              <w:rPr>
                <w:b/>
                <w:bCs/>
                <w:sz w:val="20"/>
                <w:szCs w:val="20"/>
              </w:rPr>
              <w:t xml:space="preserve"> Meal</w:t>
            </w:r>
          </w:p>
          <w:p w14:paraId="20A1E1A4" w14:textId="77777777" w:rsidR="00E62CF0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668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BD42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 Person with Disability who lives w/ind</w:t>
            </w:r>
            <w:r w:rsidR="00E62CF0">
              <w:rPr>
                <w:b/>
                <w:bCs/>
                <w:sz w:val="20"/>
                <w:szCs w:val="20"/>
              </w:rPr>
              <w:t xml:space="preserve">.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13975833"/>
                <w:text/>
              </w:sdtPr>
              <w:sdtContent>
                <w:r w:rsidR="00E62CF0" w:rsidRPr="00BD4226">
                  <w:rPr>
                    <w:b/>
                    <w:bCs/>
                    <w:sz w:val="20"/>
                    <w:szCs w:val="20"/>
                  </w:rPr>
                  <w:t xml:space="preserve"> ____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Meals per Week  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759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105243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C2  </w:t>
            </w:r>
          </w:p>
          <w:p w14:paraId="7D5A015A" w14:textId="77777777" w:rsidR="00E62CF0" w:rsidRDefault="00E62CF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BD4226">
              <w:rPr>
                <w:b/>
                <w:bCs/>
                <w:sz w:val="20"/>
                <w:szCs w:val="20"/>
              </w:rPr>
              <w:t> 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21958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D422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At-risk </w:t>
            </w:r>
            <w:r w:rsidRPr="00BD4226">
              <w:rPr>
                <w:b/>
                <w:bCs/>
                <w:sz w:val="20"/>
                <w:szCs w:val="20"/>
              </w:rPr>
              <w:t>Caregiver who lives with the participant.</w:t>
            </w:r>
            <w:sdt>
              <w:sdtPr>
                <w:rPr>
                  <w:b/>
                  <w:bCs/>
                  <w:sz w:val="20"/>
                  <w:szCs w:val="20"/>
                </w:rPr>
                <w:id w:val="-1790969777"/>
                <w:text/>
              </w:sdtPr>
              <w:sdtContent>
                <w:r w:rsidRPr="00BD4226">
                  <w:rPr>
                    <w:b/>
                    <w:bCs/>
                    <w:sz w:val="20"/>
                    <w:szCs w:val="20"/>
                  </w:rPr>
                  <w:t xml:space="preserve"> ____</w:t>
                </w:r>
              </w:sdtContent>
            </w:sdt>
            <w:r w:rsidRPr="00BD4226">
              <w:rPr>
                <w:b/>
                <w:bCs/>
                <w:sz w:val="20"/>
                <w:szCs w:val="20"/>
              </w:rPr>
              <w:t xml:space="preserve"> Meals per Week  </w:t>
            </w:r>
          </w:p>
          <w:p w14:paraId="00F2E36B" w14:textId="77777777" w:rsidR="00E62CF0" w:rsidRDefault="00E62CF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BD4226">
              <w:rPr>
                <w:b/>
                <w:bCs/>
                <w:sz w:val="20"/>
                <w:szCs w:val="20"/>
              </w:rPr>
              <w:t xml:space="preserve"> </w:t>
            </w:r>
            <w:r w:rsidRPr="00BD4226">
              <w:rPr>
                <w:rFonts w:hint="eastAsia"/>
                <w:b/>
                <w:bCs/>
                <w:sz w:val="20"/>
                <w:szCs w:val="20"/>
              </w:rPr>
              <w:t>☐</w:t>
            </w:r>
            <w:r w:rsidRPr="00BD4226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BD4226">
              <w:rPr>
                <w:b/>
                <w:bCs/>
                <w:sz w:val="20"/>
                <w:szCs w:val="20"/>
              </w:rPr>
              <w:t xml:space="preserve">Caregiver </w:t>
            </w:r>
            <w:r>
              <w:rPr>
                <w:b/>
                <w:bCs/>
                <w:sz w:val="20"/>
                <w:szCs w:val="20"/>
              </w:rPr>
              <w:t xml:space="preserve">Specialist </w:t>
            </w:r>
            <w:r w:rsidRPr="00BD4226">
              <w:rPr>
                <w:b/>
                <w:bCs/>
                <w:sz w:val="20"/>
                <w:szCs w:val="20"/>
              </w:rPr>
              <w:t>Referral</w:t>
            </w:r>
            <w:r w:rsidRPr="00BD4226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BD422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            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03409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7B9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Dementia Care Specialist Referral</w:t>
            </w:r>
          </w:p>
          <w:p w14:paraId="010B2DF5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133295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b/>
                <w:bCs/>
                <w:sz w:val="20"/>
                <w:szCs w:val="20"/>
              </w:rPr>
              <w:t xml:space="preserve"> Dietitian</w:t>
            </w:r>
            <w:r w:rsidR="00E62CF0">
              <w:rPr>
                <w:b/>
                <w:bCs/>
                <w:sz w:val="20"/>
                <w:szCs w:val="20"/>
              </w:rPr>
              <w:t xml:space="preserve"> Referral</w:t>
            </w:r>
            <w:r w:rsidR="00E62CF0" w:rsidRPr="00A568EA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153531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A568EA">
              <w:rPr>
                <w:b/>
                <w:bCs/>
                <w:sz w:val="20"/>
                <w:szCs w:val="20"/>
              </w:rPr>
              <w:t>C</w:t>
            </w:r>
            <w:r w:rsidR="00E62CF0">
              <w:rPr>
                <w:b/>
                <w:bCs/>
                <w:sz w:val="20"/>
                <w:szCs w:val="20"/>
              </w:rPr>
              <w:t xml:space="preserve">1  </w:t>
            </w:r>
            <w:sdt>
              <w:sdtPr>
                <w:rPr>
                  <w:b/>
                  <w:bCs/>
                  <w:sz w:val="20"/>
                  <w:szCs w:val="20"/>
                </w:rPr>
                <w:id w:val="65549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16AB7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C</w:t>
            </w:r>
            <w:r w:rsidR="00E62CF0" w:rsidRPr="00A568EA">
              <w:rPr>
                <w:b/>
                <w:bCs/>
                <w:sz w:val="20"/>
                <w:szCs w:val="20"/>
              </w:rPr>
              <w:t xml:space="preserve">2  </w:t>
            </w:r>
            <w:sdt>
              <w:sdtPr>
                <w:rPr>
                  <w:b/>
                  <w:bCs/>
                  <w:sz w:val="20"/>
                  <w:szCs w:val="20"/>
                </w:rPr>
                <w:id w:val="14084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b/>
                <w:bCs/>
                <w:sz w:val="20"/>
                <w:szCs w:val="20"/>
              </w:rPr>
              <w:t xml:space="preserve"> IIIB     </w:t>
            </w:r>
          </w:p>
          <w:p w14:paraId="24EEB852" w14:textId="77777777" w:rsidR="00E62CF0" w:rsidRPr="00BD4226" w:rsidRDefault="00000000" w:rsidP="0028337C">
            <w:pPr>
              <w:shd w:val="clear" w:color="auto" w:fill="FFFFFF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61506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Nutrition Counseling  </w:t>
            </w:r>
            <w:sdt>
              <w:sdtPr>
                <w:rPr>
                  <w:b/>
                  <w:bCs/>
                  <w:sz w:val="20"/>
                  <w:szCs w:val="20"/>
                </w:rPr>
                <w:id w:val="150864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BD42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Nutrition Ed </w:t>
            </w:r>
            <w:r w:rsidR="00E62CF0">
              <w:rPr>
                <w:b/>
                <w:bCs/>
                <w:sz w:val="20"/>
                <w:szCs w:val="20"/>
              </w:rPr>
              <w:t xml:space="preserve">                </w:t>
            </w:r>
            <w:r w:rsidR="00E62CF0" w:rsidRPr="00BD4226">
              <w:rPr>
                <w:b/>
                <w:bCs/>
                <w:sz w:val="20"/>
                <w:szCs w:val="20"/>
              </w:rPr>
              <w:t xml:space="preserve">  </w:t>
            </w:r>
            <w:r w:rsidR="00E62CF0">
              <w:rPr>
                <w:b/>
                <w:bCs/>
                <w:sz w:val="20"/>
                <w:szCs w:val="20"/>
              </w:rPr>
              <w:t xml:space="preserve">          </w:t>
            </w:r>
          </w:p>
          <w:p w14:paraId="7521D61F" w14:textId="77777777" w:rsidR="00E62CF0" w:rsidRDefault="00000000" w:rsidP="0028337C">
            <w:pPr>
              <w:shd w:val="clear" w:color="auto" w:fill="FFFFFF"/>
              <w:spacing w:after="160" w:line="259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158124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Liquid nutrition supplement   </w:t>
            </w:r>
          </w:p>
          <w:p w14:paraId="2E205AE3" w14:textId="77777777" w:rsidR="00E62CF0" w:rsidRDefault="00E62CF0" w:rsidP="0028337C">
            <w:pPr>
              <w:shd w:val="clear" w:color="auto" w:fill="FFFFFF"/>
              <w:spacing w:after="160" w:line="259" w:lineRule="auto"/>
              <w:rPr>
                <w:sz w:val="20"/>
                <w:szCs w:val="20"/>
              </w:rPr>
            </w:pPr>
            <w:r w:rsidRPr="00226D19">
              <w:rPr>
                <w:b/>
                <w:bCs/>
                <w:sz w:val="20"/>
                <w:szCs w:val="20"/>
              </w:rPr>
              <w:t xml:space="preserve">   </w:t>
            </w:r>
            <w:r w:rsidRPr="00226D1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3007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sz w:val="20"/>
                <w:szCs w:val="20"/>
              </w:rPr>
              <w:t>C2 with OAA Meal</w:t>
            </w:r>
            <w:r>
              <w:rPr>
                <w:sz w:val="20"/>
                <w:szCs w:val="20"/>
              </w:rPr>
              <w:t xml:space="preserve">   </w:t>
            </w:r>
          </w:p>
          <w:p w14:paraId="2A4B7CD3" w14:textId="77777777" w:rsidR="00E62CF0" w:rsidRPr="00226D19" w:rsidRDefault="00E62CF0" w:rsidP="0028337C">
            <w:pPr>
              <w:shd w:val="clear" w:color="auto" w:fill="FFFFFF"/>
              <w:spacing w:after="160"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-81317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sz w:val="20"/>
                <w:szCs w:val="20"/>
              </w:rPr>
              <w:t xml:space="preserve"> IIIB (Supplement only) (Specify type) </w:t>
            </w:r>
            <w:sdt>
              <w:sdtPr>
                <w:rPr>
                  <w:sz w:val="20"/>
                  <w:szCs w:val="20"/>
                </w:rPr>
                <w:id w:val="-1950003192"/>
                <w:placeholder>
                  <w:docPart w:val="1F16D4D206D04BCAB58905DC22DE1195"/>
                </w:placeholder>
                <w:text/>
              </w:sdtPr>
              <w:sdtContent>
                <w:r w:rsidRPr="00226D19">
                  <w:rPr>
                    <w:sz w:val="20"/>
                    <w:szCs w:val="20"/>
                  </w:rPr>
                  <w:t>______</w:t>
                </w:r>
                <w:r>
                  <w:rPr>
                    <w:sz w:val="20"/>
                    <w:szCs w:val="20"/>
                  </w:rPr>
                  <w:t>________________________</w:t>
                </w:r>
              </w:sdtContent>
            </w:sdt>
          </w:p>
          <w:p w14:paraId="2D0073A2" w14:textId="77777777" w:rsidR="00E62CF0" w:rsidRPr="00226D19" w:rsidRDefault="00000000" w:rsidP="0028337C">
            <w:pPr>
              <w:tabs>
                <w:tab w:val="left" w:pos="-720"/>
              </w:tabs>
              <w:suppressAutoHyphens/>
              <w:rPr>
                <w:rFonts w:eastAsia="Times New Roman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/>
                  <w:b/>
                  <w:bCs/>
                  <w:sz w:val="20"/>
                  <w:szCs w:val="20"/>
                </w:rPr>
                <w:id w:val="188267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rFonts w:eastAsia="Times New Roman" w:cs="Calibri"/>
                <w:b/>
                <w:bCs/>
                <w:sz w:val="20"/>
                <w:szCs w:val="20"/>
              </w:rPr>
              <w:t>Other</w:t>
            </w:r>
            <w:r w:rsidR="00E62CF0" w:rsidRPr="00EC148F">
              <w:rPr>
                <w:rFonts w:eastAsia="Times New Roman" w:cs="Calibri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Calibri"/>
                  <w:sz w:val="20"/>
                  <w:szCs w:val="20"/>
                </w:rPr>
                <w:id w:val="1387532992"/>
                <w:placeholder>
                  <w:docPart w:val="0E604988CE7A4E9DA690CFC93CD73A79"/>
                </w:placeholder>
                <w:text/>
              </w:sdtPr>
              <w:sdtContent>
                <w:r w:rsidR="00E62CF0" w:rsidRPr="00EC148F">
                  <w:rPr>
                    <w:rFonts w:eastAsia="Times New Roman" w:cs="Calibri"/>
                    <w:sz w:val="20"/>
                    <w:szCs w:val="20"/>
                  </w:rPr>
                  <w:t>__________________________</w:t>
                </w:r>
              </w:sdtContent>
            </w:sdt>
          </w:p>
        </w:tc>
        <w:tc>
          <w:tcPr>
            <w:tcW w:w="3780" w:type="dxa"/>
          </w:tcPr>
          <w:p w14:paraId="0560E48C" w14:textId="77777777" w:rsidR="00E62CF0" w:rsidRPr="00226D19" w:rsidRDefault="00000000" w:rsidP="0028337C">
            <w:pPr>
              <w:shd w:val="clear" w:color="auto" w:fill="FFE599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0681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F968E5">
                  <w:rPr>
                    <w:rFonts w:eastAsia="MS Gothic" w:hint="eastAsia"/>
                    <w:b/>
                    <w:bCs/>
                  </w:rPr>
                  <w:t>☐</w:t>
                </w:r>
              </w:sdtContent>
            </w:sdt>
            <w:r w:rsidR="00E62CF0">
              <w:rPr>
                <w:b/>
                <w:bCs/>
              </w:rPr>
              <w:t xml:space="preserve">  </w:t>
            </w:r>
            <w:r w:rsidR="00E62CF0" w:rsidRPr="00226D19">
              <w:rPr>
                <w:b/>
                <w:bCs/>
              </w:rPr>
              <w:t>Moderate</w:t>
            </w:r>
            <w:r w:rsidR="00E62CF0">
              <w:rPr>
                <w:b/>
                <w:bCs/>
              </w:rPr>
              <w:t xml:space="preserve"> Need</w:t>
            </w:r>
            <w:r w:rsidR="00E62CF0" w:rsidRPr="00226D19">
              <w:rPr>
                <w:b/>
                <w:bCs/>
              </w:rPr>
              <w:t xml:space="preserve"> (Score of </w:t>
            </w:r>
            <w:sdt>
              <w:sdtPr>
                <w:rPr>
                  <w:b/>
                  <w:bCs/>
                </w:rPr>
                <w:id w:val="7808272"/>
                <w:placeholder>
                  <w:docPart w:val="C960EF177B2F468299BD542B90C8ED3C"/>
                </w:placeholder>
                <w:text/>
              </w:sdtPr>
              <w:sdtContent>
                <w:r w:rsidR="00E62CF0">
                  <w:rPr>
                    <w:b/>
                    <w:bCs/>
                  </w:rPr>
                  <w:t>___</w:t>
                </w:r>
              </w:sdtContent>
            </w:sdt>
            <w:r w:rsidR="00E62CF0" w:rsidRPr="00226D19">
              <w:rPr>
                <w:b/>
                <w:bCs/>
              </w:rPr>
              <w:t>)</w:t>
            </w:r>
          </w:p>
          <w:p w14:paraId="712C8867" w14:textId="77777777" w:rsidR="00E62CF0" w:rsidRPr="00226D19" w:rsidRDefault="00E62CF0" w:rsidP="0028337C">
            <w:pPr>
              <w:shd w:val="clear" w:color="auto" w:fill="FFE5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Access </w:t>
            </w:r>
            <w:r w:rsidRPr="00226D19">
              <w:rPr>
                <w:b/>
                <w:bCs/>
              </w:rPr>
              <w:t>and Assist</w:t>
            </w:r>
            <w:r>
              <w:rPr>
                <w:b/>
                <w:bCs/>
              </w:rPr>
              <w:t>ance</w:t>
            </w:r>
          </w:p>
          <w:p w14:paraId="5479C470" w14:textId="77777777" w:rsidR="00E62CF0" w:rsidRPr="00EA4D06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  <w:r w:rsidRPr="00226D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71E19D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7867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Carry Out Meals </w:t>
            </w:r>
            <w:sdt>
              <w:sdtPr>
                <w:rPr>
                  <w:b/>
                  <w:bCs/>
                  <w:sz w:val="20"/>
                  <w:szCs w:val="20"/>
                </w:rPr>
                <w:id w:val="1362395570"/>
                <w:text/>
              </w:sdtPr>
              <w:sdtContent>
                <w:r w:rsidR="00E62CF0" w:rsidRPr="00226D19">
                  <w:rPr>
                    <w:b/>
                    <w:bCs/>
                    <w:sz w:val="20"/>
                    <w:szCs w:val="20"/>
                  </w:rPr>
                  <w:t>___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days/wk  (C2) </w:t>
            </w:r>
          </w:p>
          <w:p w14:paraId="51E93793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7B05DFAF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51007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Home delivered Meals </w:t>
            </w:r>
            <w:sdt>
              <w:sdtPr>
                <w:rPr>
                  <w:b/>
                  <w:bCs/>
                  <w:sz w:val="20"/>
                  <w:szCs w:val="20"/>
                </w:rPr>
                <w:id w:val="-1466883077"/>
                <w:text/>
              </w:sdtPr>
              <w:sdtContent>
                <w:r w:rsidR="00E62CF0" w:rsidRPr="00226D19">
                  <w:rPr>
                    <w:b/>
                    <w:bCs/>
                    <w:sz w:val="20"/>
                    <w:szCs w:val="20"/>
                  </w:rPr>
                  <w:t>__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days/wk (C2)</w:t>
            </w:r>
          </w:p>
          <w:p w14:paraId="2B63423F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19F14687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82172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Senior Dining </w:t>
            </w:r>
            <w:sdt>
              <w:sdtPr>
                <w:rPr>
                  <w:b/>
                  <w:bCs/>
                  <w:sz w:val="20"/>
                  <w:szCs w:val="20"/>
                </w:rPr>
                <w:id w:val="-985780429"/>
                <w:text/>
              </w:sdtPr>
              <w:sdtContent>
                <w:r w:rsidR="00E62CF0" w:rsidRPr="00226D19">
                  <w:rPr>
                    <w:b/>
                    <w:bCs/>
                    <w:sz w:val="20"/>
                    <w:szCs w:val="20"/>
                  </w:rPr>
                  <w:t>___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days/week  (C1)</w:t>
            </w:r>
          </w:p>
          <w:p w14:paraId="582B6223" w14:textId="77777777" w:rsidR="00E62CF0" w:rsidRPr="00BD4226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1360C24B" w14:textId="77777777" w:rsidR="00E62CF0" w:rsidRDefault="00000000" w:rsidP="0028337C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7663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BD42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20"/>
                <w:szCs w:val="20"/>
              </w:rPr>
              <w:t xml:space="preserve">  Spouse</w:t>
            </w:r>
            <w:r w:rsidR="00E62CF0">
              <w:rPr>
                <w:b/>
                <w:bCs/>
                <w:sz w:val="20"/>
                <w:szCs w:val="20"/>
              </w:rPr>
              <w:t xml:space="preserve"> ___ </w:t>
            </w:r>
            <w:r w:rsidR="00E62CF0" w:rsidRPr="00BD4226">
              <w:rPr>
                <w:b/>
                <w:bCs/>
                <w:sz w:val="18"/>
                <w:szCs w:val="18"/>
              </w:rPr>
              <w:t>meals/wk</w:t>
            </w:r>
          </w:p>
          <w:p w14:paraId="020A681A" w14:textId="77777777" w:rsidR="00E62CF0" w:rsidRPr="00BD4226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64487167" w14:textId="77777777" w:rsidR="00E62CF0" w:rsidRPr="00BD4226" w:rsidRDefault="00000000" w:rsidP="0028337C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239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BD4226">
                  <w:rPr>
                    <w:rFonts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62CF0" w:rsidRPr="00BD4226">
              <w:rPr>
                <w:b/>
                <w:bCs/>
                <w:sz w:val="18"/>
                <w:szCs w:val="18"/>
              </w:rPr>
              <w:t xml:space="preserve">  Person with Disability who lives w/ind</w:t>
            </w:r>
          </w:p>
          <w:p w14:paraId="4A3372F5" w14:textId="77777777" w:rsidR="00E62CF0" w:rsidRPr="00BD4226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32CDF91F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25771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 Adaptive Equipment (IIIB)</w:t>
            </w:r>
          </w:p>
          <w:p w14:paraId="22DAE51E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1692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421A75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 Referral to Independent Living Center</w:t>
            </w:r>
          </w:p>
          <w:p w14:paraId="429474FC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5458AD28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70724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Transportation to:    </w:t>
            </w:r>
          </w:p>
          <w:p w14:paraId="68F7A78D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14554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Dining Center </w:t>
            </w:r>
            <w:sdt>
              <w:sdtPr>
                <w:rPr>
                  <w:sz w:val="20"/>
                  <w:szCs w:val="20"/>
                </w:rPr>
                <w:id w:val="936946176"/>
                <w:text/>
              </w:sdtPr>
              <w:sdtContent>
                <w:r w:rsidR="00E62CF0" w:rsidRPr="00226D19">
                  <w:rPr>
                    <w:sz w:val="20"/>
                    <w:szCs w:val="20"/>
                  </w:rPr>
                  <w:t>__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 Days/Wk</w:t>
            </w:r>
          </w:p>
          <w:p w14:paraId="7FE3CC1F" w14:textId="77777777" w:rsidR="00E62CF0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5862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Food Pantry   </w:t>
            </w:r>
            <w:sdt>
              <w:sdtPr>
                <w:rPr>
                  <w:rFonts w:hint="eastAsia"/>
                  <w:sz w:val="20"/>
                  <w:szCs w:val="20"/>
                </w:rPr>
                <w:id w:val="4333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Grocery Store</w:t>
            </w:r>
          </w:p>
          <w:p w14:paraId="611AC3C9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543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735FEE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sz w:val="20"/>
                <w:szCs w:val="20"/>
              </w:rPr>
              <w:t xml:space="preserve"> Other: __________________________</w:t>
            </w:r>
          </w:p>
          <w:p w14:paraId="5AD5E00B" w14:textId="77777777" w:rsidR="00E62CF0" w:rsidRPr="00226D19" w:rsidRDefault="00000000" w:rsidP="002833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8036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85.21  </w:t>
            </w:r>
            <w:sdt>
              <w:sdtPr>
                <w:rPr>
                  <w:sz w:val="20"/>
                  <w:szCs w:val="20"/>
                </w:rPr>
                <w:id w:val="-105330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85.215 </w:t>
            </w:r>
            <w:sdt>
              <w:sdtPr>
                <w:rPr>
                  <w:sz w:val="20"/>
                  <w:szCs w:val="20"/>
                </w:rPr>
                <w:id w:val="129733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5310 </w:t>
            </w:r>
            <w:sdt>
              <w:sdtPr>
                <w:rPr>
                  <w:sz w:val="20"/>
                  <w:szCs w:val="20"/>
                </w:rPr>
                <w:id w:val="113753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 IIIB</w:t>
            </w:r>
          </w:p>
          <w:p w14:paraId="5A00E0A8" w14:textId="77777777" w:rsidR="00E62CF0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</w:p>
          <w:p w14:paraId="6EB784FD" w14:textId="77777777" w:rsidR="00E62CF0" w:rsidRPr="00CA638F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</w:p>
          <w:p w14:paraId="1175D6B3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208671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>
              <w:rPr>
                <w:b/>
                <w:bCs/>
                <w:sz w:val="20"/>
                <w:szCs w:val="20"/>
              </w:rPr>
              <w:t>EBS Referral</w:t>
            </w:r>
          </w:p>
          <w:p w14:paraId="70BA3D02" w14:textId="77777777" w:rsidR="00E62CF0" w:rsidRDefault="00E62CF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35037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382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b/>
                <w:bCs/>
                <w:sz w:val="20"/>
                <w:szCs w:val="20"/>
              </w:rPr>
              <w:t xml:space="preserve"> Foodshare application</w:t>
            </w:r>
          </w:p>
          <w:p w14:paraId="33C36778" w14:textId="77777777" w:rsidR="00E62CF0" w:rsidRDefault="00E62CF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74442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382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Energy Assistance</w:t>
            </w:r>
          </w:p>
          <w:p w14:paraId="6A65363E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47DEC596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34032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Supplemental Food Box(s)</w:t>
            </w:r>
          </w:p>
          <w:p w14:paraId="484ED5E5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13709A32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46172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Senior Farmers Market Vouchers</w:t>
            </w:r>
          </w:p>
          <w:p w14:paraId="61D82822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3C88947E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32212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b/>
                <w:bCs/>
                <w:sz w:val="20"/>
                <w:szCs w:val="20"/>
              </w:rPr>
              <w:t xml:space="preserve"> Dietitian</w:t>
            </w:r>
            <w:r w:rsidR="00E62CF0">
              <w:rPr>
                <w:b/>
                <w:bCs/>
                <w:sz w:val="20"/>
                <w:szCs w:val="20"/>
              </w:rPr>
              <w:t xml:space="preserve"> Referral</w:t>
            </w:r>
            <w:r w:rsidR="00E62CF0" w:rsidRPr="00A568EA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211239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A568EA">
              <w:rPr>
                <w:b/>
                <w:bCs/>
                <w:sz w:val="20"/>
                <w:szCs w:val="20"/>
              </w:rPr>
              <w:t>C</w:t>
            </w:r>
            <w:r w:rsidR="00E62CF0">
              <w:rPr>
                <w:b/>
                <w:bCs/>
                <w:sz w:val="20"/>
                <w:szCs w:val="20"/>
              </w:rPr>
              <w:t xml:space="preserve">1  </w:t>
            </w:r>
            <w:sdt>
              <w:sdtPr>
                <w:rPr>
                  <w:b/>
                  <w:bCs/>
                  <w:sz w:val="20"/>
                  <w:szCs w:val="20"/>
                </w:rPr>
                <w:id w:val="164276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16AB7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C</w:t>
            </w:r>
            <w:r w:rsidR="00E62CF0" w:rsidRPr="00A568EA">
              <w:rPr>
                <w:b/>
                <w:bCs/>
                <w:sz w:val="20"/>
                <w:szCs w:val="20"/>
              </w:rPr>
              <w:t xml:space="preserve">2  </w:t>
            </w:r>
            <w:sdt>
              <w:sdtPr>
                <w:rPr>
                  <w:b/>
                  <w:bCs/>
                  <w:sz w:val="20"/>
                  <w:szCs w:val="20"/>
                </w:rPr>
                <w:id w:val="41198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A568EA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b/>
                <w:bCs/>
                <w:sz w:val="20"/>
                <w:szCs w:val="20"/>
              </w:rPr>
              <w:t xml:space="preserve"> IIIB     </w:t>
            </w:r>
          </w:p>
          <w:p w14:paraId="5EB56E14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  <w:r w:rsidRPr="00A568EA">
              <w:rPr>
                <w:b/>
                <w:bCs/>
                <w:sz w:val="20"/>
                <w:szCs w:val="20"/>
              </w:rPr>
              <w:t xml:space="preserve"> </w:t>
            </w:r>
            <w:r w:rsidRPr="00CA638F">
              <w:rPr>
                <w:b/>
                <w:bCs/>
                <w:sz w:val="8"/>
                <w:szCs w:val="8"/>
              </w:rPr>
              <w:t xml:space="preserve">                </w:t>
            </w:r>
          </w:p>
          <w:p w14:paraId="714CD9F7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65391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Caregiver Meals</w:t>
            </w:r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 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69899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E208A4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>
              <w:rPr>
                <w:b/>
                <w:bCs/>
                <w:sz w:val="20"/>
                <w:szCs w:val="20"/>
              </w:rPr>
              <w:t>Caregiver Referral</w:t>
            </w:r>
            <w:r w:rsidR="00E62CF0" w:rsidRPr="00E208A4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E208A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52DDBB" w14:textId="77777777" w:rsidR="00E62CF0" w:rsidRPr="00CA638F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0211124C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42726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Grandparents Raising Grandkids Support </w:t>
            </w:r>
            <w:sdt>
              <w:sdtPr>
                <w:rPr>
                  <w:sz w:val="20"/>
                  <w:szCs w:val="20"/>
                </w:rPr>
                <w:id w:val="-37793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A568EA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sz w:val="20"/>
                <w:szCs w:val="20"/>
              </w:rPr>
              <w:t xml:space="preserve"> AFCSP </w:t>
            </w:r>
            <w:sdt>
              <w:sdtPr>
                <w:rPr>
                  <w:sz w:val="20"/>
                  <w:szCs w:val="20"/>
                </w:rPr>
                <w:id w:val="-163463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A568EA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sz w:val="20"/>
                <w:szCs w:val="20"/>
              </w:rPr>
              <w:t xml:space="preserve"> NFCSP Funds- grandchild meal.</w:t>
            </w:r>
          </w:p>
          <w:p w14:paraId="63F7AC66" w14:textId="77777777" w:rsidR="00E62CF0" w:rsidRPr="00342AB9" w:rsidRDefault="00E62CF0" w:rsidP="0028337C">
            <w:pPr>
              <w:shd w:val="clear" w:color="auto" w:fill="FFFFFF"/>
              <w:rPr>
                <w:b/>
                <w:bCs/>
                <w:sz w:val="6"/>
                <w:szCs w:val="6"/>
              </w:rPr>
            </w:pPr>
            <w:r w:rsidRPr="00342AB9">
              <w:rPr>
                <w:b/>
                <w:bCs/>
                <w:sz w:val="6"/>
                <w:szCs w:val="6"/>
              </w:rPr>
              <w:t> </w:t>
            </w:r>
          </w:p>
          <w:p w14:paraId="2F9DA724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103238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Pet food Assistance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73600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>_</w:t>
            </w:r>
            <w:sdt>
              <w:sdtPr>
                <w:rPr>
                  <w:b/>
                  <w:bCs/>
                  <w:sz w:val="20"/>
                  <w:szCs w:val="20"/>
                </w:rPr>
                <w:id w:val="1360316890"/>
                <w:text/>
              </w:sdtPr>
              <w:sdtContent>
                <w:r w:rsidR="00E62CF0" w:rsidRPr="00226D19">
                  <w:rPr>
                    <w:b/>
                    <w:bCs/>
                    <w:sz w:val="20"/>
                    <w:szCs w:val="20"/>
                  </w:rPr>
                  <w:t>__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Funds            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60053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Dog  </w:t>
            </w:r>
            <w:sdt>
              <w:sdtPr>
                <w:rPr>
                  <w:b/>
                  <w:bCs/>
                  <w:sz w:val="20"/>
                  <w:szCs w:val="20"/>
                </w:rPr>
                <w:id w:val="84197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Cat</w:t>
            </w:r>
          </w:p>
          <w:p w14:paraId="4E21D1A4" w14:textId="77777777" w:rsidR="00E62CF0" w:rsidRPr="00226D19" w:rsidRDefault="00E62CF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</w:p>
          <w:p w14:paraId="027457F3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8587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 Other </w:t>
            </w:r>
            <w:sdt>
              <w:sdtPr>
                <w:rPr>
                  <w:sz w:val="20"/>
                  <w:szCs w:val="20"/>
                </w:rPr>
                <w:id w:val="1369650265"/>
                <w:text/>
              </w:sdtPr>
              <w:sdtContent>
                <w:r w:rsidR="00E62CF0" w:rsidRPr="00216AB7">
                  <w:rPr>
                    <w:sz w:val="20"/>
                    <w:szCs w:val="20"/>
                  </w:rPr>
                  <w:t xml:space="preserve">     _________________________                                                    </w:t>
                </w:r>
              </w:sdtContent>
            </w:sdt>
          </w:p>
          <w:p w14:paraId="445EB0D0" w14:textId="77777777" w:rsidR="00E62CF0" w:rsidRPr="00226D19" w:rsidRDefault="00E62CF0" w:rsidP="0028337C">
            <w:pPr>
              <w:tabs>
                <w:tab w:val="left" w:pos="-720"/>
              </w:tabs>
              <w:suppressAutoHyphens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</w:tcPr>
          <w:p w14:paraId="7FB1E37E" w14:textId="77777777" w:rsidR="00E62CF0" w:rsidRPr="00226D19" w:rsidRDefault="00000000" w:rsidP="0028337C">
            <w:pPr>
              <w:shd w:val="clear" w:color="auto" w:fill="C5E0B3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793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F968E5">
                  <w:rPr>
                    <w:rFonts w:eastAsia="MS Gothic" w:hint="eastAsia"/>
                    <w:b/>
                    <w:bCs/>
                  </w:rPr>
                  <w:t>☐</w:t>
                </w:r>
              </w:sdtContent>
            </w:sdt>
            <w:r w:rsidR="00E62CF0">
              <w:rPr>
                <w:b/>
                <w:bCs/>
              </w:rPr>
              <w:t xml:space="preserve">  </w:t>
            </w:r>
            <w:r w:rsidR="00E62CF0" w:rsidRPr="00226D19">
              <w:rPr>
                <w:b/>
                <w:bCs/>
              </w:rPr>
              <w:t>Low</w:t>
            </w:r>
            <w:r w:rsidR="00E62CF0">
              <w:rPr>
                <w:b/>
                <w:bCs/>
              </w:rPr>
              <w:t xml:space="preserve"> Need </w:t>
            </w:r>
            <w:r w:rsidR="00E62CF0" w:rsidRPr="00226D19">
              <w:rPr>
                <w:b/>
                <w:bCs/>
              </w:rPr>
              <w:t>(Score of</w:t>
            </w:r>
            <w:r w:rsidR="00E62CF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324271702"/>
                <w:placeholder>
                  <w:docPart w:val="C960EF177B2F468299BD542B90C8ED3C"/>
                </w:placeholder>
                <w:text/>
              </w:sdtPr>
              <w:sdtContent>
                <w:r w:rsidR="00E62CF0">
                  <w:rPr>
                    <w:b/>
                    <w:bCs/>
                  </w:rPr>
                  <w:t>___</w:t>
                </w:r>
              </w:sdtContent>
            </w:sdt>
            <w:r w:rsidR="00E62CF0" w:rsidRPr="00226D19">
              <w:rPr>
                <w:b/>
                <w:bCs/>
              </w:rPr>
              <w:t>)</w:t>
            </w:r>
          </w:p>
          <w:p w14:paraId="66715800" w14:textId="77777777" w:rsidR="00E62CF0" w:rsidRPr="00226D19" w:rsidRDefault="00E62CF0" w:rsidP="0028337C">
            <w:pPr>
              <w:shd w:val="clear" w:color="auto" w:fill="C5E0B3"/>
              <w:jc w:val="center"/>
              <w:rPr>
                <w:b/>
                <w:bCs/>
              </w:rPr>
            </w:pPr>
            <w:r w:rsidRPr="00226D19">
              <w:rPr>
                <w:b/>
                <w:bCs/>
              </w:rPr>
              <w:t>Information and Connection</w:t>
            </w:r>
          </w:p>
          <w:p w14:paraId="2549E253" w14:textId="77777777" w:rsidR="00E62CF0" w:rsidRPr="00EA4D06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1E7C5A54" w14:textId="77777777" w:rsidR="00E62CF0" w:rsidRPr="00EA4D06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212182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EA4D0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EA4D06">
              <w:rPr>
                <w:b/>
                <w:bCs/>
                <w:sz w:val="20"/>
                <w:szCs w:val="20"/>
              </w:rPr>
              <w:t xml:space="preserve"> Carry Out Meals </w:t>
            </w:r>
            <w:sdt>
              <w:sdtPr>
                <w:rPr>
                  <w:b/>
                  <w:bCs/>
                  <w:sz w:val="20"/>
                  <w:szCs w:val="20"/>
                </w:rPr>
                <w:id w:val="-619997728"/>
                <w:text/>
              </w:sdtPr>
              <w:sdtContent>
                <w:r w:rsidR="00E62CF0" w:rsidRPr="00EA4D06">
                  <w:rPr>
                    <w:b/>
                    <w:bCs/>
                    <w:sz w:val="20"/>
                    <w:szCs w:val="20"/>
                  </w:rPr>
                  <w:t>___</w:t>
                </w:r>
              </w:sdtContent>
            </w:sdt>
            <w:r w:rsidR="00E62CF0" w:rsidRPr="00EA4D06">
              <w:rPr>
                <w:b/>
                <w:bCs/>
                <w:sz w:val="20"/>
                <w:szCs w:val="20"/>
              </w:rPr>
              <w:t xml:space="preserve"> days/wk  (C2) </w:t>
            </w:r>
          </w:p>
          <w:p w14:paraId="23A209A1" w14:textId="77777777" w:rsidR="00E62CF0" w:rsidRPr="00EA4D06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1A583969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371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F574E4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F574E4">
              <w:rPr>
                <w:b/>
                <w:bCs/>
                <w:sz w:val="20"/>
                <w:szCs w:val="20"/>
              </w:rPr>
              <w:t xml:space="preserve">  Senior Dining ___ days/week (C1)</w:t>
            </w:r>
          </w:p>
          <w:p w14:paraId="459F3567" w14:textId="77777777" w:rsidR="00E62CF0" w:rsidRPr="004C0D3B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07D09C78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6615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4C0D3B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4C0D3B">
              <w:rPr>
                <w:b/>
                <w:bCs/>
                <w:sz w:val="20"/>
                <w:szCs w:val="20"/>
              </w:rPr>
              <w:t xml:space="preserve">  Spouse</w:t>
            </w:r>
            <w:r w:rsidR="00E62CF0">
              <w:rPr>
                <w:b/>
                <w:bCs/>
                <w:sz w:val="20"/>
                <w:szCs w:val="20"/>
              </w:rPr>
              <w:t xml:space="preserve"> Meal</w:t>
            </w:r>
          </w:p>
          <w:p w14:paraId="690F5838" w14:textId="77777777" w:rsidR="00E62CF0" w:rsidRPr="004C0D3B" w:rsidRDefault="0000000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4284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BD4226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 Person w/Disability lives w/ind. Meal</w:t>
            </w:r>
          </w:p>
          <w:p w14:paraId="0CB85821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52425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4C0D3B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4C0D3B">
              <w:rPr>
                <w:b/>
                <w:bCs/>
                <w:sz w:val="20"/>
                <w:szCs w:val="20"/>
              </w:rPr>
              <w:t xml:space="preserve"> Caregiver </w:t>
            </w:r>
            <w:r w:rsidR="00E62CF0">
              <w:rPr>
                <w:b/>
                <w:bCs/>
                <w:sz w:val="20"/>
                <w:szCs w:val="20"/>
              </w:rPr>
              <w:t>Meal</w:t>
            </w:r>
          </w:p>
          <w:p w14:paraId="1719A02A" w14:textId="77777777" w:rsidR="00E62CF0" w:rsidRDefault="00E62CF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BD4226">
              <w:rPr>
                <w:rFonts w:hint="eastAsia"/>
                <w:b/>
                <w:bCs/>
                <w:sz w:val="20"/>
                <w:szCs w:val="20"/>
              </w:rPr>
              <w:t>☐</w:t>
            </w:r>
            <w:r w:rsidRPr="00BD4226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BD4226">
              <w:rPr>
                <w:b/>
                <w:bCs/>
                <w:sz w:val="20"/>
                <w:szCs w:val="20"/>
              </w:rPr>
              <w:t>Caregiver</w:t>
            </w:r>
            <w:r>
              <w:rPr>
                <w:b/>
                <w:bCs/>
                <w:sz w:val="20"/>
                <w:szCs w:val="20"/>
              </w:rPr>
              <w:t xml:space="preserve"> Specialist</w:t>
            </w:r>
            <w:r w:rsidRPr="00BD4226">
              <w:rPr>
                <w:b/>
                <w:bCs/>
                <w:sz w:val="20"/>
                <w:szCs w:val="20"/>
              </w:rPr>
              <w:t xml:space="preserve"> Referral</w:t>
            </w:r>
            <w:r w:rsidRPr="00BD4226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BD422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D222B3F" w14:textId="77777777" w:rsidR="00E62CF0" w:rsidRPr="004C0D3B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7804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1267B9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Dementia Care Specialist Referral</w:t>
            </w:r>
          </w:p>
          <w:p w14:paraId="32E1EE5F" w14:textId="77777777" w:rsidR="00E62CF0" w:rsidRPr="004C0D3B" w:rsidRDefault="00E62CF0" w:rsidP="0028337C">
            <w:pPr>
              <w:shd w:val="clear" w:color="auto" w:fill="FFFFFF"/>
              <w:rPr>
                <w:b/>
                <w:bCs/>
                <w:sz w:val="8"/>
                <w:szCs w:val="8"/>
              </w:rPr>
            </w:pPr>
          </w:p>
          <w:p w14:paraId="20828E3A" w14:textId="77777777" w:rsidR="00E62CF0" w:rsidRPr="004B3891" w:rsidRDefault="00E62CF0" w:rsidP="0028337C">
            <w:pPr>
              <w:shd w:val="clear" w:color="auto" w:fill="FFFFFF"/>
              <w:rPr>
                <w:sz w:val="4"/>
                <w:szCs w:val="4"/>
              </w:rPr>
            </w:pPr>
          </w:p>
          <w:p w14:paraId="4B970722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3208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Transportation to</w:t>
            </w:r>
            <w:r w:rsidR="00E62CF0">
              <w:rPr>
                <w:b/>
                <w:bCs/>
                <w:sz w:val="20"/>
                <w:szCs w:val="20"/>
              </w:rPr>
              <w:t>:</w:t>
            </w:r>
          </w:p>
          <w:p w14:paraId="7BF988CD" w14:textId="77777777" w:rsidR="00E62CF0" w:rsidRDefault="00E62CF0" w:rsidP="0028337C">
            <w:pPr>
              <w:shd w:val="clear" w:color="auto" w:fill="FFFFFF"/>
              <w:rPr>
                <w:sz w:val="20"/>
                <w:szCs w:val="20"/>
              </w:rPr>
            </w:pPr>
            <w:r w:rsidRPr="00226D19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3039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sz w:val="20"/>
                <w:szCs w:val="20"/>
              </w:rPr>
              <w:t xml:space="preserve"> Dining Site</w:t>
            </w:r>
            <w:r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40734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4DD6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Senior Center                              </w:t>
            </w:r>
            <w:r w:rsidRPr="00226D1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2807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sz w:val="20"/>
                <w:szCs w:val="20"/>
              </w:rPr>
              <w:t xml:space="preserve"> Grocery/shopping  </w:t>
            </w:r>
            <w:sdt>
              <w:sdtPr>
                <w:rPr>
                  <w:sz w:val="20"/>
                  <w:szCs w:val="20"/>
                </w:rPr>
                <w:id w:val="-130770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Pr="00226D19">
              <w:rPr>
                <w:sz w:val="20"/>
                <w:szCs w:val="20"/>
              </w:rPr>
              <w:t xml:space="preserve"> food pantry</w:t>
            </w:r>
            <w:r>
              <w:rPr>
                <w:sz w:val="20"/>
                <w:szCs w:val="20"/>
              </w:rPr>
              <w:t xml:space="preserve"> </w:t>
            </w:r>
          </w:p>
          <w:p w14:paraId="2F021E6E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520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45538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sz w:val="20"/>
                <w:szCs w:val="20"/>
              </w:rPr>
              <w:t xml:space="preserve"> Other: _________________________</w:t>
            </w:r>
          </w:p>
          <w:p w14:paraId="7F562278" w14:textId="77777777" w:rsidR="00E62CF0" w:rsidRDefault="00E62CF0" w:rsidP="0028337C">
            <w:pPr>
              <w:shd w:val="clear" w:color="auto" w:fill="FFFFFF"/>
              <w:rPr>
                <w:sz w:val="4"/>
                <w:szCs w:val="4"/>
              </w:rPr>
            </w:pPr>
          </w:p>
          <w:p w14:paraId="267564DC" w14:textId="77777777" w:rsidR="00E62CF0" w:rsidRPr="004B3891" w:rsidRDefault="00E62CF0" w:rsidP="0028337C">
            <w:pPr>
              <w:shd w:val="clear" w:color="auto" w:fill="FFFFFF"/>
              <w:rPr>
                <w:sz w:val="4"/>
                <w:szCs w:val="4"/>
              </w:rPr>
            </w:pPr>
          </w:p>
          <w:p w14:paraId="00AB0ACA" w14:textId="77777777" w:rsidR="00E62CF0" w:rsidRPr="00D51776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</w:p>
          <w:p w14:paraId="3CC9AA12" w14:textId="14D463AD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7576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833" w:rsidRPr="00E7083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sz w:val="20"/>
                <w:szCs w:val="20"/>
              </w:rPr>
              <w:t xml:space="preserve">  </w:t>
            </w:r>
            <w:r w:rsidR="00E62CF0" w:rsidRPr="004B3891">
              <w:rPr>
                <w:b/>
                <w:bCs/>
                <w:sz w:val="20"/>
                <w:szCs w:val="20"/>
              </w:rPr>
              <w:t>I &amp; A Specialist or Options Counselor</w:t>
            </w:r>
          </w:p>
          <w:p w14:paraId="1F8E4158" w14:textId="77777777" w:rsidR="00E62CF0" w:rsidRPr="00D51776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</w:p>
          <w:p w14:paraId="2F6D92E1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62303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Nutrition Education</w:t>
            </w:r>
          </w:p>
          <w:p w14:paraId="19A88746" w14:textId="77777777" w:rsidR="00E62CF0" w:rsidRDefault="00000000" w:rsidP="0028337C">
            <w:pPr>
              <w:shd w:val="clear" w:color="auto" w:fill="FFFFFF"/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289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A568EA">
              <w:rPr>
                <w:sz w:val="20"/>
                <w:szCs w:val="20"/>
              </w:rPr>
              <w:t xml:space="preserve">  gwaar.org/nourishstep.com</w:t>
            </w:r>
            <w:r w:rsidR="00E62CF0">
              <w:rPr>
                <w:sz w:val="20"/>
                <w:szCs w:val="20"/>
              </w:rPr>
              <w:t xml:space="preserve"> </w:t>
            </w:r>
            <w:r w:rsidR="00E62CF0" w:rsidRPr="00A568EA">
              <w:rPr>
                <w:sz w:val="20"/>
                <w:szCs w:val="20"/>
              </w:rPr>
              <w:t xml:space="preserve"> </w:t>
            </w:r>
          </w:p>
          <w:p w14:paraId="715A517B" w14:textId="77777777" w:rsidR="00E62CF0" w:rsidRPr="007B6926" w:rsidRDefault="00E62CF0" w:rsidP="0028337C">
            <w:pPr>
              <w:shd w:val="clear" w:color="auto" w:fill="FFFFFF"/>
              <w:ind w:left="720"/>
              <w:rPr>
                <w:sz w:val="6"/>
                <w:szCs w:val="6"/>
              </w:rPr>
            </w:pPr>
          </w:p>
          <w:p w14:paraId="30F4DFB5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46609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7B69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7B6926">
              <w:rPr>
                <w:b/>
                <w:bCs/>
                <w:sz w:val="20"/>
                <w:szCs w:val="20"/>
              </w:rPr>
              <w:t xml:space="preserve"> Call or Visit w/Dietitian  </w:t>
            </w: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211085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7B69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7B6926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7B6926">
              <w:rPr>
                <w:b/>
                <w:bCs/>
                <w:sz w:val="20"/>
                <w:szCs w:val="20"/>
              </w:rPr>
              <w:t>C</w:t>
            </w:r>
            <w:r w:rsidR="00E62CF0">
              <w:rPr>
                <w:b/>
                <w:bCs/>
                <w:sz w:val="20"/>
                <w:szCs w:val="20"/>
              </w:rPr>
              <w:t>1</w:t>
            </w:r>
            <w:r w:rsidR="00E62CF0" w:rsidRPr="007B6926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141212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CF0" w:rsidRPr="007B6926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7B6926">
              <w:rPr>
                <w:b/>
                <w:bCs/>
                <w:sz w:val="20"/>
                <w:szCs w:val="20"/>
              </w:rPr>
              <w:t xml:space="preserve"> </w:t>
            </w:r>
            <w:r w:rsidR="00E62CF0">
              <w:rPr>
                <w:b/>
                <w:bCs/>
                <w:sz w:val="20"/>
                <w:szCs w:val="20"/>
              </w:rPr>
              <w:t>C2</w:t>
            </w:r>
            <w:r w:rsidR="00E62CF0" w:rsidRPr="007B692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D36FEB1" w14:textId="77777777" w:rsidR="00E62CF0" w:rsidRPr="000349A4" w:rsidRDefault="00E62CF0" w:rsidP="0028337C">
            <w:pPr>
              <w:shd w:val="clear" w:color="auto" w:fill="FFFFFF"/>
              <w:rPr>
                <w:b/>
                <w:bCs/>
                <w:sz w:val="6"/>
                <w:szCs w:val="6"/>
              </w:rPr>
            </w:pPr>
            <w:r w:rsidRPr="007B692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1D5A146" w14:textId="77777777" w:rsidR="00E62CF0" w:rsidRPr="00F574E4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2759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CF523F">
                  <w:rPr>
                    <w:rFonts w:eastAsia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  <w:r w:rsidR="00E62CF0" w:rsidRPr="00F574E4">
              <w:rPr>
                <w:b/>
                <w:bCs/>
                <w:sz w:val="20"/>
                <w:szCs w:val="20"/>
              </w:rPr>
              <w:t xml:space="preserve">List of other food/nutrition resources </w:t>
            </w:r>
            <w:r w:rsidR="00E62CF0" w:rsidRPr="0003762C">
              <w:rPr>
                <w:sz w:val="18"/>
                <w:szCs w:val="18"/>
              </w:rPr>
              <w:t>(Senior Center/Food Pantry/Community meals)</w:t>
            </w:r>
          </w:p>
          <w:p w14:paraId="7B98AD27" w14:textId="77777777" w:rsidR="00E62CF0" w:rsidRPr="002F64F8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  <w:r w:rsidRPr="007B6926">
              <w:rPr>
                <w:b/>
                <w:bCs/>
                <w:sz w:val="20"/>
                <w:szCs w:val="20"/>
              </w:rPr>
              <w:t xml:space="preserve">  </w:t>
            </w:r>
            <w:r w:rsidRPr="002F64F8">
              <w:rPr>
                <w:b/>
                <w:bCs/>
                <w:sz w:val="10"/>
                <w:szCs w:val="10"/>
              </w:rPr>
              <w:t xml:space="preserve">               </w:t>
            </w:r>
          </w:p>
          <w:p w14:paraId="2B37B040" w14:textId="77777777" w:rsidR="00E62CF0" w:rsidRPr="00226D19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06578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Socialization, Nutrition &amp; Wellness Resource Guide </w:t>
            </w:r>
          </w:p>
          <w:p w14:paraId="12715434" w14:textId="77777777" w:rsidR="00E62CF0" w:rsidRPr="00F574E4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20B81746" w14:textId="77777777" w:rsidR="00E62CF0" w:rsidRDefault="00000000" w:rsidP="0028337C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6947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 Evidence Based </w:t>
            </w:r>
            <w:r w:rsidR="00E62CF0">
              <w:rPr>
                <w:b/>
                <w:bCs/>
                <w:sz w:val="20"/>
                <w:szCs w:val="20"/>
              </w:rPr>
              <w:t xml:space="preserve">&amp; Wellness </w:t>
            </w:r>
            <w:r w:rsidR="00E62CF0" w:rsidRPr="00226D19">
              <w:rPr>
                <w:b/>
                <w:bCs/>
                <w:sz w:val="20"/>
                <w:szCs w:val="20"/>
              </w:rPr>
              <w:t>Class</w:t>
            </w:r>
            <w:r w:rsidR="00E62CF0">
              <w:rPr>
                <w:b/>
                <w:bCs/>
                <w:sz w:val="20"/>
                <w:szCs w:val="20"/>
              </w:rPr>
              <w:t>(es)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1619DBD" w14:textId="77777777" w:rsidR="00E62CF0" w:rsidRPr="001A445A" w:rsidRDefault="00000000" w:rsidP="0028337C">
            <w:pPr>
              <w:shd w:val="clear" w:color="auto" w:fill="FFFFFF"/>
              <w:rPr>
                <w:b/>
                <w:bCs/>
                <w:sz w:val="18"/>
                <w:szCs w:val="18"/>
                <w:u w:val="single"/>
              </w:rPr>
            </w:pPr>
            <w:sdt>
              <w:sdtPr>
                <w:rPr>
                  <w:b/>
                  <w:bCs/>
                  <w:sz w:val="18"/>
                  <w:szCs w:val="18"/>
                  <w:u w:val="single"/>
                </w:rPr>
                <w:id w:val="-1132391013"/>
                <w:placeholder>
                  <w:docPart w:val="B2B36CBFCE784BB797C860A1CE700013"/>
                </w:placeholder>
                <w:text/>
              </w:sdtPr>
              <w:sdtContent>
                <w:r w:rsidR="00E62CF0">
                  <w:rPr>
                    <w:b/>
                    <w:bCs/>
                    <w:sz w:val="18"/>
                    <w:szCs w:val="18"/>
                    <w:u w:val="single"/>
                  </w:rPr>
                  <w:t>______________________________</w:t>
                </w:r>
              </w:sdtContent>
            </w:sdt>
            <w:r w:rsidR="00E62CF0" w:rsidRPr="001A445A">
              <w:rPr>
                <w:b/>
                <w:bCs/>
                <w:sz w:val="18"/>
                <w:szCs w:val="18"/>
                <w:u w:val="single"/>
              </w:rPr>
              <w:t xml:space="preserve">  </w:t>
            </w:r>
          </w:p>
          <w:p w14:paraId="28ED362D" w14:textId="77777777" w:rsidR="00E62CF0" w:rsidRPr="00F574E4" w:rsidRDefault="00E62CF0" w:rsidP="0028337C">
            <w:pPr>
              <w:shd w:val="clear" w:color="auto" w:fill="FFFFFF"/>
              <w:rPr>
                <w:b/>
                <w:bCs/>
                <w:sz w:val="10"/>
                <w:szCs w:val="10"/>
              </w:rPr>
            </w:pPr>
          </w:p>
          <w:p w14:paraId="2F442002" w14:textId="77777777" w:rsidR="00E62CF0" w:rsidRPr="00226D19" w:rsidRDefault="00E62CF0" w:rsidP="0028337C">
            <w:pPr>
              <w:shd w:val="clear" w:color="auto" w:fill="FFFFFF"/>
              <w:rPr>
                <w:sz w:val="20"/>
                <w:szCs w:val="20"/>
              </w:rPr>
            </w:pPr>
            <w:r w:rsidRPr="00226D19">
              <w:rPr>
                <w:rFonts w:hint="eastAsia"/>
                <w:b/>
                <w:bCs/>
                <w:sz w:val="20"/>
                <w:szCs w:val="20"/>
              </w:rPr>
              <w:t>☐</w:t>
            </w:r>
            <w:r w:rsidRPr="00226D19">
              <w:rPr>
                <w:b/>
                <w:bCs/>
                <w:sz w:val="20"/>
                <w:szCs w:val="20"/>
              </w:rPr>
              <w:t xml:space="preserve"> Senior Farmers Market Vouchers</w:t>
            </w:r>
          </w:p>
          <w:p w14:paraId="638CC763" w14:textId="77777777" w:rsidR="00E62CF0" w:rsidRPr="00E70833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  <w:r w:rsidRPr="00226D19">
              <w:rPr>
                <w:b/>
                <w:bCs/>
                <w:sz w:val="20"/>
                <w:szCs w:val="20"/>
              </w:rPr>
              <w:t xml:space="preserve">   </w:t>
            </w:r>
          </w:p>
          <w:p w14:paraId="2ACA18ED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0831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b/>
                <w:bCs/>
                <w:sz w:val="20"/>
                <w:szCs w:val="20"/>
              </w:rPr>
              <w:t xml:space="preserve"> Cooking Class or resources</w:t>
            </w:r>
          </w:p>
          <w:p w14:paraId="262B0E85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1002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Recipes  </w:t>
            </w:r>
            <w:sdt>
              <w:sdtPr>
                <w:rPr>
                  <w:sz w:val="20"/>
                  <w:szCs w:val="20"/>
                </w:rPr>
                <w:id w:val="94619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sz w:val="20"/>
                <w:szCs w:val="20"/>
              </w:rPr>
              <w:t xml:space="preserve"> </w:t>
            </w:r>
            <w:r w:rsidR="00E62CF0" w:rsidRPr="00226D19">
              <w:rPr>
                <w:sz w:val="20"/>
                <w:szCs w:val="20"/>
              </w:rPr>
              <w:t>Cooking for 1 or 2</w:t>
            </w:r>
          </w:p>
          <w:p w14:paraId="5CD8D6A9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12465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sz w:val="20"/>
                <w:szCs w:val="20"/>
              </w:rPr>
              <w:t xml:space="preserve"> </w:t>
            </w:r>
            <w:r w:rsidR="00E62CF0" w:rsidRPr="00226D19">
              <w:rPr>
                <w:sz w:val="20"/>
                <w:szCs w:val="20"/>
              </w:rPr>
              <w:t xml:space="preserve">Meal Ideas </w:t>
            </w:r>
            <w:sdt>
              <w:sdtPr>
                <w:rPr>
                  <w:sz w:val="20"/>
                  <w:szCs w:val="20"/>
                </w:rPr>
                <w:id w:val="4865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Budget</w:t>
            </w:r>
            <w:r w:rsidR="00E62CF0">
              <w:rPr>
                <w:sz w:val="20"/>
                <w:szCs w:val="20"/>
              </w:rPr>
              <w:t>-</w:t>
            </w:r>
            <w:r w:rsidR="00E62CF0" w:rsidRPr="00226D19">
              <w:rPr>
                <w:sz w:val="20"/>
                <w:szCs w:val="20"/>
              </w:rPr>
              <w:t>friendly</w:t>
            </w:r>
          </w:p>
          <w:p w14:paraId="05B00324" w14:textId="77777777" w:rsidR="00E62CF0" w:rsidRPr="00342AB9" w:rsidRDefault="00E62CF0" w:rsidP="0028337C">
            <w:pPr>
              <w:shd w:val="clear" w:color="auto" w:fill="FFFFFF"/>
              <w:rPr>
                <w:sz w:val="6"/>
                <w:szCs w:val="6"/>
              </w:rPr>
            </w:pPr>
          </w:p>
          <w:p w14:paraId="4C752537" w14:textId="77777777" w:rsidR="00E62CF0" w:rsidRPr="00226D19" w:rsidRDefault="00000000" w:rsidP="0028337C">
            <w:pPr>
              <w:shd w:val="clear" w:color="auto" w:fill="FFFFFF"/>
              <w:rPr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0"/>
                  <w:szCs w:val="20"/>
                </w:rPr>
                <w:id w:val="-193774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 Stepping Up Your Nutrition Class</w:t>
            </w:r>
            <w:r w:rsidR="00E62CF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5217E1B" w14:textId="77777777" w:rsidR="00E62CF0" w:rsidRPr="00226D19" w:rsidRDefault="00000000" w:rsidP="0028337C">
            <w:pPr>
              <w:shd w:val="clear" w:color="auto" w:fill="FFFFFF"/>
              <w:rPr>
                <w:rFonts w:eastAsia="Times New Roman"/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7169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CF0" w:rsidRPr="00226D19">
                  <w:rPr>
                    <w:rFonts w:hint="eastAsia"/>
                    <w:sz w:val="20"/>
                    <w:szCs w:val="20"/>
                  </w:rPr>
                  <w:t>☐</w:t>
                </w:r>
              </w:sdtContent>
            </w:sdt>
            <w:r w:rsidR="00E62CF0" w:rsidRPr="00226D19">
              <w:rPr>
                <w:sz w:val="20"/>
                <w:szCs w:val="20"/>
              </w:rPr>
              <w:t xml:space="preserve"> </w:t>
            </w:r>
            <w:r w:rsidR="00E62CF0" w:rsidRPr="00226D19">
              <w:rPr>
                <w:b/>
                <w:bCs/>
                <w:sz w:val="20"/>
                <w:szCs w:val="20"/>
              </w:rPr>
              <w:t xml:space="preserve"> Other</w:t>
            </w:r>
            <w:r w:rsidR="00E62CF0" w:rsidRPr="00226D1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2193880"/>
                <w:text/>
              </w:sdtPr>
              <w:sdtContent>
                <w:r w:rsidR="00E62CF0" w:rsidRPr="00226D19">
                  <w:rPr>
                    <w:sz w:val="20"/>
                    <w:szCs w:val="20"/>
                  </w:rPr>
                  <w:t xml:space="preserve">     ______________________    </w:t>
                </w:r>
              </w:sdtContent>
            </w:sdt>
          </w:p>
        </w:tc>
      </w:tr>
    </w:tbl>
    <w:p w14:paraId="59D922A6" w14:textId="77777777" w:rsidR="00C80C18" w:rsidRPr="00C80C18" w:rsidRDefault="00C80C18" w:rsidP="00F819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25BB472F" w14:textId="77777777" w:rsidR="001A72EC" w:rsidRPr="00204CA0" w:rsidRDefault="001A72EC" w:rsidP="00994CE9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14:paraId="2E121EE0" w14:textId="77777777" w:rsidR="001A72EC" w:rsidRPr="00B260BC" w:rsidRDefault="001A72EC" w:rsidP="00100B84">
      <w:pPr>
        <w:pStyle w:val="Heading2"/>
        <w:shd w:val="clear" w:color="auto" w:fill="DEEAF6" w:themeFill="accent1" w:themeFillTint="33"/>
      </w:pPr>
      <w:r w:rsidRPr="00B260BC">
        <w:t xml:space="preserve">STEP </w:t>
      </w:r>
      <w:r>
        <w:t>4</w:t>
      </w:r>
      <w:r w:rsidRPr="00B260BC">
        <w:t>: Meals Approved for:</w:t>
      </w:r>
    </w:p>
    <w:p w14:paraId="38F64FA1" w14:textId="0D46830B" w:rsidR="00605026" w:rsidRDefault="00000000" w:rsidP="00FE0380">
      <w:pPr>
        <w:spacing w:after="0" w:line="240" w:lineRule="auto"/>
        <w:rPr>
          <w:rFonts w:ascii="Calibri" w:hAnsi="Calibri" w:cs="Times New Roman"/>
        </w:rPr>
      </w:pPr>
      <w:sdt>
        <w:sdtPr>
          <w:rPr>
            <w:rFonts w:ascii="Calibri" w:hAnsi="Calibri" w:cs="Times New Roman"/>
          </w:rPr>
          <w:id w:val="1587351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65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05026">
        <w:rPr>
          <w:rFonts w:ascii="Calibri" w:hAnsi="Calibri" w:cs="Times New Roman"/>
        </w:rPr>
        <w:t xml:space="preserve">  </w:t>
      </w:r>
      <w:r w:rsidR="00605026" w:rsidRPr="00204CA0">
        <w:rPr>
          <w:rFonts w:ascii="Calibri" w:hAnsi="Calibri" w:cs="Times New Roman"/>
          <w:b/>
          <w:bCs/>
        </w:rPr>
        <w:t>Short-term due to Recent Discharge</w:t>
      </w:r>
      <w:r w:rsidR="00B05178">
        <w:rPr>
          <w:rFonts w:ascii="Calibri" w:hAnsi="Calibri" w:cs="Times New Roman"/>
          <w:b/>
          <w:bCs/>
        </w:rPr>
        <w:t xml:space="preserve">, </w:t>
      </w:r>
      <w:r w:rsidR="00605026" w:rsidRPr="00204CA0">
        <w:rPr>
          <w:rFonts w:ascii="Calibri" w:hAnsi="Calibri" w:cs="Times New Roman"/>
          <w:b/>
          <w:bCs/>
        </w:rPr>
        <w:t xml:space="preserve">Acute Medical </w:t>
      </w:r>
      <w:r w:rsidR="00605026" w:rsidRPr="004F5B3E">
        <w:rPr>
          <w:rFonts w:ascii="Calibri" w:hAnsi="Calibri" w:cs="Times New Roman"/>
          <w:b/>
          <w:bCs/>
        </w:rPr>
        <w:t>Condition</w:t>
      </w:r>
      <w:r w:rsidR="00B05178" w:rsidRPr="004F5B3E">
        <w:rPr>
          <w:rFonts w:ascii="Calibri" w:hAnsi="Calibri" w:cs="Times New Roman"/>
          <w:b/>
          <w:bCs/>
        </w:rPr>
        <w:t>, or Hospice</w:t>
      </w:r>
      <w:r w:rsidR="00B05178">
        <w:rPr>
          <w:rFonts w:ascii="Calibri" w:hAnsi="Calibri" w:cs="Times New Roman"/>
          <w:b/>
          <w:bCs/>
        </w:rPr>
        <w:t xml:space="preserve"> </w:t>
      </w:r>
      <w:r w:rsidR="00605026">
        <w:rPr>
          <w:rFonts w:ascii="Calibri" w:hAnsi="Calibri" w:cs="Times New Roman"/>
        </w:rPr>
        <w:t xml:space="preserve"> </w:t>
      </w:r>
      <w:sdt>
        <w:sdtPr>
          <w:rPr>
            <w:rFonts w:ascii="Calibri" w:hAnsi="Calibri" w:cs="Times New Roman"/>
          </w:rPr>
          <w:id w:val="646703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D8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31D8B">
        <w:rPr>
          <w:rFonts w:ascii="Calibri" w:hAnsi="Calibri" w:cs="Times New Roman"/>
        </w:rPr>
        <w:t xml:space="preserve">  </w:t>
      </w:r>
      <w:sdt>
        <w:sdtPr>
          <w:rPr>
            <w:rFonts w:ascii="Calibri" w:hAnsi="Calibri" w:cs="Times New Roman"/>
          </w:rPr>
          <w:id w:val="-1485778690"/>
          <w:placeholder>
            <w:docPart w:val="D5DC9D0C8CD245B8AFD2A98684B0F916"/>
          </w:placeholder>
          <w:text/>
        </w:sdtPr>
        <w:sdtContent>
          <w:r w:rsidR="00E31D8B" w:rsidRPr="00B260BC">
            <w:rPr>
              <w:rFonts w:ascii="Calibri" w:hAnsi="Calibri" w:cs="Times New Roman"/>
            </w:rPr>
            <w:t>___</w:t>
          </w:r>
        </w:sdtContent>
      </w:sdt>
      <w:r w:rsidR="00E31D8B" w:rsidRPr="00B260BC">
        <w:rPr>
          <w:rFonts w:ascii="Calibri" w:hAnsi="Calibri" w:cs="Times New Roman"/>
        </w:rPr>
        <w:t xml:space="preserve">Months </w:t>
      </w:r>
      <w:r w:rsidR="00E31D8B">
        <w:rPr>
          <w:rFonts w:ascii="Calibri" w:hAnsi="Calibri" w:cs="Times New Roman"/>
        </w:rPr>
        <w:t xml:space="preserve"> </w:t>
      </w:r>
      <w:r w:rsidR="00C63E60">
        <w:rPr>
          <w:rFonts w:ascii="Calibri" w:hAnsi="Calibri" w:cs="Times New Roman"/>
        </w:rPr>
        <w:t>(Max 3 months)</w:t>
      </w:r>
    </w:p>
    <w:p w14:paraId="01255E77" w14:textId="48284A37" w:rsidR="009D5E79" w:rsidRDefault="00000000" w:rsidP="00FE0380">
      <w:pPr>
        <w:spacing w:after="0" w:line="240" w:lineRule="auto"/>
        <w:rPr>
          <w:rFonts w:ascii="Calibri" w:hAnsi="Calibri" w:cs="Times New Roman"/>
        </w:rPr>
      </w:pPr>
      <w:sdt>
        <w:sdtPr>
          <w:rPr>
            <w:rFonts w:ascii="Calibri" w:hAnsi="Calibri" w:cs="Times New Roman"/>
          </w:rPr>
          <w:id w:val="-535805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0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05026">
        <w:rPr>
          <w:rFonts w:ascii="Calibri" w:hAnsi="Calibri" w:cs="Times New Roman"/>
        </w:rPr>
        <w:t xml:space="preserve"> </w:t>
      </w:r>
      <w:r w:rsidR="00AA3FE8" w:rsidRPr="00AA3FE8">
        <w:rPr>
          <w:rFonts w:ascii="Calibri" w:hAnsi="Calibri" w:cs="Times New Roman"/>
          <w:b/>
          <w:bCs/>
        </w:rPr>
        <w:t>Longer-Term</w:t>
      </w:r>
      <w:r w:rsidR="00AA3FE8">
        <w:rPr>
          <w:rFonts w:ascii="Calibri" w:hAnsi="Calibri" w:cs="Times New Roman"/>
          <w:b/>
          <w:bCs/>
        </w:rPr>
        <w:t xml:space="preserve"> </w:t>
      </w:r>
      <w:r w:rsidR="00605026">
        <w:rPr>
          <w:rFonts w:ascii="Calibri" w:hAnsi="Calibri" w:cs="Times New Roman"/>
        </w:rPr>
        <w:t xml:space="preserve"> </w:t>
      </w:r>
      <w:sdt>
        <w:sdtPr>
          <w:rPr>
            <w:rFonts w:ascii="Calibri" w:hAnsi="Calibri" w:cs="Times New Roman"/>
          </w:rPr>
          <w:id w:val="663362625"/>
          <w:placeholder>
            <w:docPart w:val="EDD20110099C4E73AE4C3116FBD6C92A"/>
          </w:placeholder>
          <w:text/>
        </w:sdtPr>
        <w:sdtContent>
          <w:r w:rsidR="00605026" w:rsidRPr="00B260BC">
            <w:rPr>
              <w:rFonts w:ascii="Calibri" w:hAnsi="Calibri" w:cs="Times New Roman"/>
            </w:rPr>
            <w:t>___</w:t>
          </w:r>
        </w:sdtContent>
      </w:sdt>
      <w:r w:rsidR="00605026" w:rsidRPr="00B260BC">
        <w:rPr>
          <w:rFonts w:ascii="Calibri" w:hAnsi="Calibri" w:cs="Times New Roman"/>
        </w:rPr>
        <w:t xml:space="preserve">Months or  </w:t>
      </w:r>
      <w:sdt>
        <w:sdtPr>
          <w:rPr>
            <w:rFonts w:ascii="Calibri" w:hAnsi="Calibri" w:cs="Times New Roman"/>
          </w:rPr>
          <w:id w:val="2047564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5026" w:rsidRPr="00B260BC">
            <w:rPr>
              <w:rFonts w:ascii="Calibri" w:hAnsi="Calibri" w:cs="Times New Roman" w:hint="eastAsia"/>
            </w:rPr>
            <w:t>☐</w:t>
          </w:r>
        </w:sdtContent>
      </w:sdt>
      <w:r w:rsidR="00605026" w:rsidRPr="00B260BC">
        <w:rPr>
          <w:rFonts w:ascii="Calibri" w:hAnsi="Calibri" w:cs="Times New Roman"/>
        </w:rPr>
        <w:t xml:space="preserve"> 1 Year </w:t>
      </w:r>
      <w:r w:rsidR="000D606D">
        <w:rPr>
          <w:rFonts w:ascii="Calibri" w:hAnsi="Calibri" w:cs="Times New Roman"/>
        </w:rPr>
        <w:t xml:space="preserve">    </w:t>
      </w:r>
      <w:r w:rsidR="00D8105B">
        <w:rPr>
          <w:rFonts w:ascii="Calibri" w:hAnsi="Calibri" w:cs="Times New Roman"/>
        </w:rPr>
        <w:t xml:space="preserve">   </w:t>
      </w:r>
      <w:r w:rsidR="001A72EC" w:rsidRPr="00B260BC">
        <w:rPr>
          <w:rFonts w:ascii="Calibri" w:hAnsi="Calibri" w:cs="Times New Roman"/>
          <w:b/>
          <w:bCs/>
        </w:rPr>
        <w:t xml:space="preserve">Reassessment Due: </w:t>
      </w:r>
      <w:r w:rsidR="001A72EC" w:rsidRPr="00B260BC">
        <w:rPr>
          <w:rFonts w:ascii="Calibri" w:hAnsi="Calibri" w:cs="Times New Roman"/>
        </w:rPr>
        <w:t xml:space="preserve"> </w:t>
      </w:r>
      <w:sdt>
        <w:sdtPr>
          <w:rPr>
            <w:rFonts w:ascii="Calibri" w:hAnsi="Calibri" w:cs="Times New Roman"/>
          </w:rPr>
          <w:id w:val="-12831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2EC" w:rsidRPr="00B260BC">
            <w:rPr>
              <w:rFonts w:ascii="Calibri" w:hAnsi="Calibri" w:cs="Times New Roman" w:hint="eastAsia"/>
            </w:rPr>
            <w:t>☐</w:t>
          </w:r>
        </w:sdtContent>
      </w:sdt>
      <w:r w:rsidR="001A72EC" w:rsidRPr="00B260BC">
        <w:rPr>
          <w:rFonts w:ascii="Calibri" w:hAnsi="Calibri" w:cs="Times New Roman"/>
        </w:rPr>
        <w:t xml:space="preserve"> 1 year or </w:t>
      </w:r>
      <w:sdt>
        <w:sdtPr>
          <w:rPr>
            <w:rFonts w:ascii="Calibri" w:hAnsi="Calibri" w:cs="Times New Roman"/>
          </w:rPr>
          <w:id w:val="1912195827"/>
          <w:text/>
        </w:sdtPr>
        <w:sdtContent>
          <w:r w:rsidR="001A72EC" w:rsidRPr="00B260BC">
            <w:rPr>
              <w:rFonts w:ascii="Calibri" w:hAnsi="Calibri" w:cs="Times New Roman"/>
            </w:rPr>
            <w:t>___</w:t>
          </w:r>
        </w:sdtContent>
      </w:sdt>
      <w:r w:rsidR="001A72EC" w:rsidRPr="00B260BC">
        <w:rPr>
          <w:rFonts w:ascii="Calibri" w:hAnsi="Calibri" w:cs="Times New Roman"/>
        </w:rPr>
        <w:t xml:space="preserve"> Months  </w:t>
      </w:r>
    </w:p>
    <w:p w14:paraId="4AEED6C7" w14:textId="20CB2157" w:rsidR="001A72EC" w:rsidRPr="00B260BC" w:rsidRDefault="00000000" w:rsidP="00FE0380">
      <w:pPr>
        <w:spacing w:after="0" w:line="240" w:lineRule="auto"/>
        <w:rPr>
          <w:rFonts w:ascii="Calibri" w:hAnsi="Calibri" w:cs="Times New Roman"/>
          <w:b/>
          <w:bCs/>
        </w:rPr>
      </w:pPr>
      <w:sdt>
        <w:sdtPr>
          <w:rPr>
            <w:rFonts w:ascii="Calibri" w:hAnsi="Calibri" w:cs="Times New Roman"/>
          </w:rPr>
          <w:id w:val="11555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2EC" w:rsidRPr="00B260BC">
            <w:rPr>
              <w:rFonts w:ascii="Calibri" w:hAnsi="Calibri" w:cs="Times New Roman" w:hint="eastAsia"/>
            </w:rPr>
            <w:t>☐</w:t>
          </w:r>
        </w:sdtContent>
      </w:sdt>
      <w:r w:rsidR="001A72EC" w:rsidRPr="00B260BC">
        <w:rPr>
          <w:rFonts w:ascii="Calibri" w:hAnsi="Calibri" w:cs="Times New Roman"/>
        </w:rPr>
        <w:t xml:space="preserve"> </w:t>
      </w:r>
      <w:r w:rsidR="001A72EC" w:rsidRPr="00B260BC">
        <w:rPr>
          <w:rFonts w:ascii="Calibri" w:hAnsi="Calibri" w:cs="Times New Roman"/>
          <w:b/>
          <w:bCs/>
        </w:rPr>
        <w:t>Placed on Waitlist</w:t>
      </w:r>
      <w:r w:rsidR="003F4897">
        <w:rPr>
          <w:rFonts w:ascii="Calibri" w:hAnsi="Calibri" w:cs="Times New Roman"/>
          <w:b/>
          <w:bCs/>
        </w:rPr>
        <w:t xml:space="preserve">    </w:t>
      </w:r>
      <w:r w:rsidR="00CB1FED">
        <w:rPr>
          <w:rFonts w:ascii="Calibri" w:hAnsi="Calibri" w:cs="Times New Roman"/>
          <w:b/>
          <w:bCs/>
        </w:rPr>
        <w:t xml:space="preserve"> </w:t>
      </w:r>
      <w:sdt>
        <w:sdtPr>
          <w:rPr>
            <w:rFonts w:ascii="Calibri" w:hAnsi="Calibri" w:cs="Times New Roman"/>
            <w:b/>
            <w:bCs/>
          </w:rPr>
          <w:id w:val="-1639795724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927BA">
            <w:rPr>
              <w:rFonts w:ascii="Calibri" w:hAnsi="Calibri" w:cs="Times New Roman"/>
              <w:b/>
              <w:bCs/>
            </w:rPr>
            <w:t>Date: ____________</w:t>
          </w:r>
        </w:sdtContent>
      </w:sdt>
      <w:r w:rsidR="00907F34">
        <w:rPr>
          <w:rFonts w:ascii="Calibri" w:hAnsi="Calibri" w:cs="Times New Roman"/>
          <w:b/>
          <w:bCs/>
        </w:rPr>
        <w:t xml:space="preserve">  Reason: </w:t>
      </w:r>
      <w:sdt>
        <w:sdtPr>
          <w:rPr>
            <w:rFonts w:ascii="Calibri" w:hAnsi="Calibri" w:cs="Times New Roman"/>
            <w:b/>
            <w:bCs/>
          </w:rPr>
          <w:id w:val="-398123999"/>
          <w:placeholder>
            <w:docPart w:val="DefaultPlaceholder_-1854013440"/>
          </w:placeholder>
          <w:text/>
        </w:sdtPr>
        <w:sdtContent>
          <w:r w:rsidR="003F4897">
            <w:rPr>
              <w:rFonts w:ascii="Calibri" w:hAnsi="Calibri" w:cs="Times New Roman"/>
              <w:b/>
              <w:bCs/>
            </w:rPr>
            <w:t>__________________________________________________________</w:t>
          </w:r>
          <w:r w:rsidR="00907F34">
            <w:rPr>
              <w:rFonts w:ascii="Calibri" w:hAnsi="Calibri" w:cs="Times New Roman"/>
              <w:b/>
              <w:bCs/>
            </w:rPr>
            <w:t xml:space="preserve"> </w:t>
          </w:r>
        </w:sdtContent>
      </w:sdt>
    </w:p>
    <w:p w14:paraId="47B25E25" w14:textId="77777777" w:rsidR="001A72EC" w:rsidRPr="00CE32EB" w:rsidRDefault="001A72EC" w:rsidP="001A72EC">
      <w:pPr>
        <w:spacing w:after="0" w:line="240" w:lineRule="auto"/>
        <w:rPr>
          <w:rFonts w:ascii="Calibri" w:hAnsi="Calibri" w:cs="Times New Roman"/>
          <w:sz w:val="16"/>
          <w:szCs w:val="16"/>
        </w:rPr>
      </w:pPr>
    </w:p>
    <w:p w14:paraId="20D280B8" w14:textId="21E669E0" w:rsidR="001A72EC" w:rsidRPr="00B260BC" w:rsidRDefault="00000000" w:rsidP="00907F34">
      <w:pPr>
        <w:shd w:val="clear" w:color="auto" w:fill="FFF2CC"/>
        <w:spacing w:after="0" w:line="240" w:lineRule="auto"/>
        <w:rPr>
          <w:rFonts w:ascii="Calibri" w:hAnsi="Calibri" w:cs="Times New Roman"/>
          <w:b/>
          <w:bCs/>
        </w:rPr>
      </w:pPr>
      <w:sdt>
        <w:sdtPr>
          <w:rPr>
            <w:rFonts w:ascii="Calibri" w:hAnsi="Calibri" w:cs="Times New Roman"/>
            <w:b/>
            <w:bCs/>
          </w:rPr>
          <w:id w:val="-1768229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F34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1A72EC" w:rsidRPr="00B260BC">
        <w:rPr>
          <w:rFonts w:ascii="Calibri" w:hAnsi="Calibri" w:cs="Times New Roman"/>
          <w:b/>
          <w:bCs/>
        </w:rPr>
        <w:t xml:space="preserve">  Over-r</w:t>
      </w:r>
      <w:r w:rsidR="00595EC1">
        <w:rPr>
          <w:rFonts w:ascii="Calibri" w:hAnsi="Calibri" w:cs="Times New Roman"/>
          <w:b/>
          <w:bCs/>
        </w:rPr>
        <w:t>i</w:t>
      </w:r>
      <w:r w:rsidR="001A72EC" w:rsidRPr="00B260BC">
        <w:rPr>
          <w:rFonts w:ascii="Calibri" w:hAnsi="Calibri" w:cs="Times New Roman"/>
          <w:b/>
          <w:bCs/>
        </w:rPr>
        <w:t>de Priority Score</w:t>
      </w:r>
    </w:p>
    <w:p w14:paraId="46A0CD10" w14:textId="262C9544" w:rsidR="001A72EC" w:rsidRDefault="001A72EC" w:rsidP="00907F34">
      <w:pPr>
        <w:spacing w:after="0" w:line="240" w:lineRule="auto"/>
        <w:rPr>
          <w:rFonts w:ascii="Calibri" w:hAnsi="Calibri" w:cs="Times New Roman"/>
          <w:b/>
          <w:bCs/>
        </w:rPr>
      </w:pPr>
      <w:r w:rsidRPr="00B260BC">
        <w:rPr>
          <w:rFonts w:ascii="Calibri" w:hAnsi="Calibri" w:cs="Times New Roman"/>
          <w:b/>
          <w:bCs/>
        </w:rPr>
        <w:t xml:space="preserve">Reason:  </w:t>
      </w:r>
      <w:sdt>
        <w:sdtPr>
          <w:rPr>
            <w:rFonts w:ascii="Calibri" w:hAnsi="Calibri" w:cs="Times New Roman"/>
            <w:b/>
            <w:bCs/>
          </w:rPr>
          <w:id w:val="-970973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4E6D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134E6D">
        <w:rPr>
          <w:rFonts w:ascii="Calibri" w:hAnsi="Calibri" w:cs="Times New Roman"/>
          <w:b/>
          <w:bCs/>
        </w:rPr>
        <w:t xml:space="preserve"> In-home visit showed higher need  </w:t>
      </w:r>
      <w:sdt>
        <w:sdtPr>
          <w:rPr>
            <w:rFonts w:ascii="Calibri" w:hAnsi="Calibri" w:cs="Times New Roman"/>
            <w:b/>
            <w:bCs/>
          </w:rPr>
          <w:id w:val="-1613585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4E6D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134E6D">
        <w:rPr>
          <w:rFonts w:ascii="Calibri" w:hAnsi="Calibri" w:cs="Times New Roman"/>
          <w:b/>
          <w:bCs/>
        </w:rPr>
        <w:t xml:space="preserve"> In-home visit showed lower need    </w:t>
      </w:r>
      <w:sdt>
        <w:sdtPr>
          <w:rPr>
            <w:rFonts w:ascii="Calibri" w:hAnsi="Calibri" w:cs="Times New Roman"/>
            <w:b/>
            <w:bCs/>
          </w:rPr>
          <w:id w:val="-195971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F34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B260BC">
        <w:rPr>
          <w:rFonts w:ascii="Calibri" w:hAnsi="Calibri" w:cs="Times New Roman"/>
          <w:b/>
          <w:bCs/>
        </w:rPr>
        <w:t xml:space="preserve"> Other </w:t>
      </w:r>
      <w:sdt>
        <w:sdtPr>
          <w:rPr>
            <w:rFonts w:ascii="Calibri" w:hAnsi="Calibri" w:cs="Times New Roman"/>
            <w:b/>
            <w:bCs/>
          </w:rPr>
          <w:id w:val="-1660694623"/>
          <w:placeholder>
            <w:docPart w:val="2DF390CD1535497EBC713C942D36F048"/>
          </w:placeholder>
          <w:text/>
        </w:sdtPr>
        <w:sdtContent>
          <w:r w:rsidRPr="00B260BC">
            <w:rPr>
              <w:rFonts w:ascii="Calibri" w:hAnsi="Calibri" w:cs="Times New Roman"/>
              <w:b/>
              <w:bCs/>
            </w:rPr>
            <w:t xml:space="preserve"> </w:t>
          </w:r>
        </w:sdtContent>
      </w:sdt>
      <w:sdt>
        <w:sdtPr>
          <w:rPr>
            <w:rFonts w:ascii="Calibri" w:hAnsi="Calibri" w:cs="Times New Roman"/>
            <w:b/>
            <w:bCs/>
          </w:rPr>
          <w:id w:val="-1275172608"/>
          <w:placeholder>
            <w:docPart w:val="DefaultPlaceholder_-1854013440"/>
          </w:placeholder>
          <w:text/>
        </w:sdtPr>
        <w:sdtContent>
          <w:r w:rsidR="00A566A6">
            <w:rPr>
              <w:rFonts w:ascii="Calibri" w:hAnsi="Calibri" w:cs="Times New Roman"/>
              <w:b/>
              <w:bCs/>
            </w:rPr>
            <w:t>____________________________________________________________________________</w:t>
          </w:r>
        </w:sdtContent>
      </w:sdt>
    </w:p>
    <w:p w14:paraId="22A61928" w14:textId="77777777" w:rsidR="00FC466B" w:rsidRPr="00512057" w:rsidRDefault="00FC466B" w:rsidP="001A72EC">
      <w:pPr>
        <w:spacing w:after="0" w:line="240" w:lineRule="auto"/>
        <w:jc w:val="center"/>
        <w:rPr>
          <w:rFonts w:ascii="Calibri" w:hAnsi="Calibri" w:cs="Times New Roman"/>
          <w:b/>
          <w:bCs/>
          <w:sz w:val="8"/>
          <w:szCs w:val="8"/>
        </w:rPr>
      </w:pPr>
    </w:p>
    <w:p w14:paraId="526A076A" w14:textId="77777777" w:rsidR="001A72EC" w:rsidRPr="00B260BC" w:rsidRDefault="001A72EC" w:rsidP="00FC466B">
      <w:pPr>
        <w:shd w:val="clear" w:color="auto" w:fill="E7E6E6" w:themeFill="background2"/>
        <w:spacing w:after="0" w:line="240" w:lineRule="auto"/>
        <w:rPr>
          <w:rFonts w:ascii="Calibri" w:hAnsi="Calibri" w:cs="Times New Roman"/>
          <w:b/>
          <w:bCs/>
        </w:rPr>
      </w:pPr>
      <w:r w:rsidRPr="00B260BC">
        <w:rPr>
          <w:rFonts w:ascii="Calibri" w:hAnsi="Calibri" w:cs="Times New Roman"/>
          <w:b/>
          <w:bCs/>
          <w:shd w:val="clear" w:color="auto" w:fill="E7E6E6"/>
        </w:rPr>
        <w:t>Notes</w:t>
      </w:r>
      <w:r w:rsidRPr="00B260BC">
        <w:rPr>
          <w:rFonts w:ascii="Calibri" w:hAnsi="Calibri" w:cs="Times New Roman"/>
          <w:b/>
          <w:bCs/>
        </w:rPr>
        <w:t xml:space="preserve">: </w:t>
      </w:r>
      <w:sdt>
        <w:sdtPr>
          <w:rPr>
            <w:rFonts w:ascii="Calibri" w:hAnsi="Calibri" w:cs="Times New Roman"/>
            <w:b/>
            <w:bCs/>
          </w:rPr>
          <w:id w:val="1068919398"/>
          <w:placeholder>
            <w:docPart w:val="2DF390CD1535497EBC713C942D36F048"/>
          </w:placeholder>
          <w:text/>
        </w:sdtPr>
        <w:sdtContent>
          <w:r w:rsidRPr="00B260BC">
            <w:rPr>
              <w:rFonts w:ascii="Calibri" w:hAnsi="Calibri" w:cs="Times New Roman"/>
              <w:b/>
              <w:bCs/>
            </w:rPr>
            <w:t xml:space="preserve"> </w:t>
          </w:r>
        </w:sdtContent>
      </w:sdt>
    </w:p>
    <w:sdt>
      <w:sdtPr>
        <w:rPr>
          <w:rFonts w:ascii="Times New Roman" w:hAnsi="Times New Roman" w:cs="Times New Roman"/>
          <w:b/>
          <w:bCs/>
          <w:sz w:val="24"/>
          <w:szCs w:val="24"/>
        </w:rPr>
        <w:id w:val="-31578456"/>
        <w:placeholder>
          <w:docPart w:val="DefaultPlaceholder_-1854013440"/>
        </w:placeholder>
        <w:text/>
      </w:sdtPr>
      <w:sdtContent>
        <w:p w14:paraId="01F6B9B0" w14:textId="60DCE174" w:rsidR="00A45AC8" w:rsidRDefault="00FF35A3" w:rsidP="00994CE9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</w:sdtContent>
    </w:sdt>
    <w:p w14:paraId="4AEE0FDB" w14:textId="77777777" w:rsidR="001242BD" w:rsidRDefault="001242BD" w:rsidP="001242BD">
      <w:pPr>
        <w:shd w:val="clear" w:color="auto" w:fill="FFFFFF" w:themeFill="background1"/>
        <w:spacing w:after="0" w:line="240" w:lineRule="auto"/>
        <w:rPr>
          <w:rFonts w:cstheme="minorHAnsi"/>
          <w:b/>
          <w:bCs/>
        </w:rPr>
      </w:pPr>
    </w:p>
    <w:p w14:paraId="0817EBFB" w14:textId="77777777" w:rsidR="001242BD" w:rsidRDefault="001242BD" w:rsidP="001242BD">
      <w:pPr>
        <w:shd w:val="clear" w:color="auto" w:fill="FFFFFF" w:themeFill="background1"/>
        <w:spacing w:after="0" w:line="240" w:lineRule="auto"/>
        <w:rPr>
          <w:rFonts w:cstheme="minorHAnsi"/>
          <w:b/>
          <w:bCs/>
        </w:rPr>
      </w:pPr>
    </w:p>
    <w:p w14:paraId="6B339F49" w14:textId="29E317E1" w:rsidR="00A45AC8" w:rsidRPr="007B4469" w:rsidRDefault="00743AC8" w:rsidP="007B4469">
      <w:pPr>
        <w:shd w:val="clear" w:color="auto" w:fill="FBE4D5" w:themeFill="accent2" w:themeFillTint="33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Reviewed </w:t>
      </w:r>
      <w:r w:rsidR="00214D26">
        <w:rPr>
          <w:rFonts w:cstheme="minorHAnsi"/>
          <w:b/>
          <w:bCs/>
        </w:rPr>
        <w:t xml:space="preserve">HDM </w:t>
      </w:r>
      <w:r w:rsidR="000D606D">
        <w:rPr>
          <w:rFonts w:cstheme="minorHAnsi"/>
          <w:b/>
          <w:bCs/>
        </w:rPr>
        <w:t>Consent</w:t>
      </w:r>
    </w:p>
    <w:p w14:paraId="3FB34C48" w14:textId="70A2F210" w:rsidR="00630763" w:rsidRPr="002101FA" w:rsidRDefault="00000000" w:rsidP="003E7470">
      <w:pPr>
        <w:spacing w:after="0" w:line="240" w:lineRule="auto"/>
        <w:jc w:val="center"/>
        <w:rPr>
          <w:rFonts w:cstheme="minorHAnsi"/>
        </w:rPr>
      </w:pPr>
      <w:sdt>
        <w:sdtPr>
          <w:rPr>
            <w:rFonts w:cstheme="minorHAnsi"/>
            <w:b/>
            <w:bCs/>
          </w:rPr>
          <w:id w:val="20090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3C5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C59F0" w:rsidRPr="007B4469">
        <w:rPr>
          <w:rFonts w:cstheme="minorHAnsi"/>
          <w:b/>
          <w:bCs/>
        </w:rPr>
        <w:t xml:space="preserve">  </w:t>
      </w:r>
      <w:r w:rsidR="00743AC8">
        <w:rPr>
          <w:rFonts w:cstheme="minorHAnsi"/>
          <w:b/>
          <w:bCs/>
        </w:rPr>
        <w:t>V</w:t>
      </w:r>
      <w:r w:rsidR="00460B5D">
        <w:rPr>
          <w:rFonts w:cstheme="minorHAnsi"/>
          <w:b/>
          <w:bCs/>
        </w:rPr>
        <w:t>erbal consent</w:t>
      </w:r>
      <w:r w:rsidR="00203D25">
        <w:rPr>
          <w:rFonts w:cstheme="minorHAnsi"/>
          <w:b/>
          <w:bCs/>
        </w:rPr>
        <w:t xml:space="preserve"> </w:t>
      </w:r>
      <w:r w:rsidR="00E63BD9">
        <w:rPr>
          <w:rFonts w:cstheme="minorHAnsi"/>
          <w:b/>
          <w:bCs/>
        </w:rPr>
        <w:t xml:space="preserve">was </w:t>
      </w:r>
      <w:r w:rsidR="00203D25">
        <w:rPr>
          <w:rFonts w:cstheme="minorHAnsi"/>
          <w:b/>
          <w:bCs/>
        </w:rPr>
        <w:t>given</w:t>
      </w:r>
      <w:r w:rsidR="003E7470">
        <w:rPr>
          <w:rFonts w:cstheme="minorHAnsi"/>
          <w:b/>
          <w:bCs/>
        </w:rPr>
        <w:t>.</w:t>
      </w:r>
      <w:r w:rsidR="00203D25">
        <w:rPr>
          <w:rFonts w:cstheme="minorHAnsi"/>
          <w:b/>
          <w:bCs/>
        </w:rPr>
        <w:t xml:space="preserve">        </w:t>
      </w:r>
      <w:sdt>
        <w:sdtPr>
          <w:rPr>
            <w:rFonts w:cstheme="minorHAnsi"/>
            <w:b/>
            <w:bCs/>
          </w:rPr>
          <w:id w:val="901102750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E63C5">
            <w:rPr>
              <w:rFonts w:cstheme="minorHAnsi"/>
              <w:b/>
              <w:bCs/>
            </w:rPr>
            <w:t>Date: ______________</w:t>
          </w:r>
        </w:sdtContent>
      </w:sdt>
    </w:p>
    <w:sectPr w:rsidR="00630763" w:rsidRPr="002101FA" w:rsidSect="00D24FDA">
      <w:footerReference w:type="even" r:id="rId12"/>
      <w:footerReference w:type="default" r:id="rId13"/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AFBC" w14:textId="77777777" w:rsidR="00C15439" w:rsidRDefault="00C15439" w:rsidP="005E1783">
      <w:pPr>
        <w:spacing w:after="0" w:line="240" w:lineRule="auto"/>
      </w:pPr>
      <w:r>
        <w:separator/>
      </w:r>
    </w:p>
  </w:endnote>
  <w:endnote w:type="continuationSeparator" w:id="0">
    <w:p w14:paraId="44429AFC" w14:textId="77777777" w:rsidR="00C15439" w:rsidRDefault="00C15439" w:rsidP="005E1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51700" w14:textId="77777777" w:rsidR="00635B4D" w:rsidRDefault="00C673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8049BF" w14:textId="77777777" w:rsidR="00635B4D" w:rsidRDefault="00635B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2C2D" w14:textId="18B57E59" w:rsidR="00635B4D" w:rsidRPr="005B296E" w:rsidRDefault="00D22BAB" w:rsidP="003B3DE9">
    <w:pPr>
      <w:pStyle w:val="Footer"/>
      <w:ind w:right="360"/>
      <w:jc w:val="right"/>
      <w:rPr>
        <w:sz w:val="16"/>
        <w:szCs w:val="16"/>
      </w:rPr>
    </w:pPr>
    <w:r>
      <w:rPr>
        <w:sz w:val="16"/>
        <w:szCs w:val="16"/>
      </w:rPr>
      <w:t>1</w:t>
    </w:r>
    <w:r w:rsidR="00E70833">
      <w:rPr>
        <w:sz w:val="16"/>
        <w:szCs w:val="16"/>
      </w:rPr>
      <w:t>2-</w:t>
    </w:r>
    <w:r w:rsidR="00CD5D14">
      <w:rPr>
        <w:sz w:val="16"/>
        <w:szCs w:val="16"/>
      </w:rPr>
      <w:t>9</w:t>
    </w:r>
    <w:r w:rsidR="00E70833">
      <w:rPr>
        <w:sz w:val="16"/>
        <w:szCs w:val="16"/>
      </w:rPr>
      <w:t>-</w:t>
    </w:r>
    <w:r w:rsidR="00012792">
      <w:rPr>
        <w:sz w:val="16"/>
        <w:szCs w:val="16"/>
      </w:rPr>
      <w:t>-2024</w:t>
    </w:r>
    <w:r w:rsidR="005E1783">
      <w:rPr>
        <w:sz w:val="16"/>
        <w:szCs w:val="16"/>
      </w:rPr>
      <w:t xml:space="preserve"> GWAAR Nutrition Team</w:t>
    </w:r>
    <w:r w:rsidR="002F0968">
      <w:rPr>
        <w:sz w:val="16"/>
        <w:szCs w:val="16"/>
      </w:rPr>
      <w:t xml:space="preserve"> </w:t>
    </w:r>
    <w:r w:rsidR="00F44EF6">
      <w:rPr>
        <w:sz w:val="16"/>
        <w:szCs w:val="16"/>
      </w:rPr>
      <w:t>FINAL</w:t>
    </w:r>
    <w:r w:rsidR="002101FA">
      <w:rPr>
        <w:sz w:val="16"/>
        <w:szCs w:val="16"/>
      </w:rPr>
      <w:t xml:space="preserve"> </w:t>
    </w:r>
    <w:r w:rsidR="001D7E48">
      <w:rPr>
        <w:sz w:val="16"/>
        <w:szCs w:val="16"/>
      </w:rPr>
      <w:t>REVISED</w:t>
    </w:r>
    <w:r w:rsidR="00997113">
      <w:rPr>
        <w:sz w:val="16"/>
        <w:szCs w:val="16"/>
      </w:rPr>
      <w:t xml:space="preserve"> (</w:t>
    </w:r>
    <w:r w:rsidR="002101FA">
      <w:rPr>
        <w:sz w:val="16"/>
        <w:szCs w:val="16"/>
      </w:rPr>
      <w:t xml:space="preserve">Version </w:t>
    </w:r>
    <w:r w:rsidR="00E62CF0">
      <w:rPr>
        <w:sz w:val="16"/>
        <w:szCs w:val="16"/>
      </w:rPr>
      <w:t>2</w:t>
    </w:r>
    <w:r w:rsidR="00997113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8994" w14:textId="77777777" w:rsidR="00C15439" w:rsidRDefault="00C15439" w:rsidP="005E1783">
      <w:pPr>
        <w:spacing w:after="0" w:line="240" w:lineRule="auto"/>
      </w:pPr>
      <w:r>
        <w:separator/>
      </w:r>
    </w:p>
  </w:footnote>
  <w:footnote w:type="continuationSeparator" w:id="0">
    <w:p w14:paraId="2EE5A871" w14:textId="77777777" w:rsidR="00C15439" w:rsidRDefault="00C15439" w:rsidP="005E1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271"/>
    <w:multiLevelType w:val="hybridMultilevel"/>
    <w:tmpl w:val="540CAE42"/>
    <w:lvl w:ilvl="0" w:tplc="B4C69A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F5C1A"/>
    <w:multiLevelType w:val="hybridMultilevel"/>
    <w:tmpl w:val="701E900A"/>
    <w:lvl w:ilvl="0" w:tplc="5AB2C9AC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C18A6"/>
    <w:multiLevelType w:val="hybridMultilevel"/>
    <w:tmpl w:val="9D0682DA"/>
    <w:lvl w:ilvl="0" w:tplc="B4C69AD4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1AC4BB4"/>
    <w:multiLevelType w:val="hybridMultilevel"/>
    <w:tmpl w:val="0770D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F3C7B"/>
    <w:multiLevelType w:val="hybridMultilevel"/>
    <w:tmpl w:val="12F6C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2E240C"/>
    <w:multiLevelType w:val="hybridMultilevel"/>
    <w:tmpl w:val="2CC63452"/>
    <w:lvl w:ilvl="0" w:tplc="9970ED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5CE9EE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3CA93A4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1A63428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14A7C10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7EAE818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3CE8E54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6F88F2E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69CCF02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1D0343"/>
    <w:multiLevelType w:val="hybridMultilevel"/>
    <w:tmpl w:val="BA7A5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F0EC3"/>
    <w:multiLevelType w:val="hybridMultilevel"/>
    <w:tmpl w:val="E918C3D8"/>
    <w:lvl w:ilvl="0" w:tplc="D8B05DB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6120274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B2C6CC4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6AAD7C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FC427A8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21E073A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A12BFF2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74A12C6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3765C60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59032C"/>
    <w:multiLevelType w:val="hybridMultilevel"/>
    <w:tmpl w:val="B06C9014"/>
    <w:lvl w:ilvl="0" w:tplc="8D8A8F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383"/>
    <w:multiLevelType w:val="hybridMultilevel"/>
    <w:tmpl w:val="78C490CE"/>
    <w:lvl w:ilvl="0" w:tplc="B4C69A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7659E"/>
    <w:multiLevelType w:val="hybridMultilevel"/>
    <w:tmpl w:val="76A4EC0C"/>
    <w:lvl w:ilvl="0" w:tplc="B4C69A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549776">
    <w:abstractNumId w:val="3"/>
  </w:num>
  <w:num w:numId="2" w16cid:durableId="1649020841">
    <w:abstractNumId w:val="0"/>
  </w:num>
  <w:num w:numId="3" w16cid:durableId="452213019">
    <w:abstractNumId w:val="9"/>
  </w:num>
  <w:num w:numId="4" w16cid:durableId="960723164">
    <w:abstractNumId w:val="5"/>
  </w:num>
  <w:num w:numId="5" w16cid:durableId="884872275">
    <w:abstractNumId w:val="7"/>
  </w:num>
  <w:num w:numId="6" w16cid:durableId="1512256358">
    <w:abstractNumId w:val="8"/>
  </w:num>
  <w:num w:numId="7" w16cid:durableId="1934505635">
    <w:abstractNumId w:val="4"/>
  </w:num>
  <w:num w:numId="8" w16cid:durableId="414523511">
    <w:abstractNumId w:val="2"/>
  </w:num>
  <w:num w:numId="9" w16cid:durableId="1310669537">
    <w:abstractNumId w:val="10"/>
  </w:num>
  <w:num w:numId="10" w16cid:durableId="131021094">
    <w:abstractNumId w:val="1"/>
  </w:num>
  <w:num w:numId="11" w16cid:durableId="618994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tDCwtDA1sjQ2MzdT0lEKTi0uzszPAykwNq0FAKz24t0tAAAA"/>
  </w:docVars>
  <w:rsids>
    <w:rsidRoot w:val="006E269B"/>
    <w:rsid w:val="00006C75"/>
    <w:rsid w:val="00006F63"/>
    <w:rsid w:val="0000756E"/>
    <w:rsid w:val="00010058"/>
    <w:rsid w:val="000100DE"/>
    <w:rsid w:val="00010D63"/>
    <w:rsid w:val="00012792"/>
    <w:rsid w:val="00016511"/>
    <w:rsid w:val="00016B82"/>
    <w:rsid w:val="0001716F"/>
    <w:rsid w:val="000207BB"/>
    <w:rsid w:val="00021159"/>
    <w:rsid w:val="00024FEB"/>
    <w:rsid w:val="00026655"/>
    <w:rsid w:val="00026ADE"/>
    <w:rsid w:val="0002743D"/>
    <w:rsid w:val="00027CBD"/>
    <w:rsid w:val="00030ADD"/>
    <w:rsid w:val="0003207E"/>
    <w:rsid w:val="00033F1E"/>
    <w:rsid w:val="000368DA"/>
    <w:rsid w:val="00036B4C"/>
    <w:rsid w:val="00040F27"/>
    <w:rsid w:val="000444B3"/>
    <w:rsid w:val="00047AF1"/>
    <w:rsid w:val="00047E59"/>
    <w:rsid w:val="00050322"/>
    <w:rsid w:val="000504B9"/>
    <w:rsid w:val="00051497"/>
    <w:rsid w:val="00051BB3"/>
    <w:rsid w:val="00052244"/>
    <w:rsid w:val="00053F50"/>
    <w:rsid w:val="00056E4B"/>
    <w:rsid w:val="00057FA6"/>
    <w:rsid w:val="00060373"/>
    <w:rsid w:val="00061352"/>
    <w:rsid w:val="000635EB"/>
    <w:rsid w:val="000642C9"/>
    <w:rsid w:val="00066731"/>
    <w:rsid w:val="0006754E"/>
    <w:rsid w:val="000701BD"/>
    <w:rsid w:val="00071EF7"/>
    <w:rsid w:val="00071FFA"/>
    <w:rsid w:val="00075A6C"/>
    <w:rsid w:val="000770DB"/>
    <w:rsid w:val="000777EE"/>
    <w:rsid w:val="0008246B"/>
    <w:rsid w:val="00084073"/>
    <w:rsid w:val="000848D3"/>
    <w:rsid w:val="000860F3"/>
    <w:rsid w:val="00090DF6"/>
    <w:rsid w:val="00092755"/>
    <w:rsid w:val="0009451A"/>
    <w:rsid w:val="00094948"/>
    <w:rsid w:val="00097CD5"/>
    <w:rsid w:val="000A0534"/>
    <w:rsid w:val="000A656A"/>
    <w:rsid w:val="000A6D03"/>
    <w:rsid w:val="000A7CFD"/>
    <w:rsid w:val="000A7FFA"/>
    <w:rsid w:val="000B08F8"/>
    <w:rsid w:val="000B1A82"/>
    <w:rsid w:val="000B66FC"/>
    <w:rsid w:val="000C31B8"/>
    <w:rsid w:val="000C3667"/>
    <w:rsid w:val="000C59F0"/>
    <w:rsid w:val="000C7938"/>
    <w:rsid w:val="000D0540"/>
    <w:rsid w:val="000D1536"/>
    <w:rsid w:val="000D44B8"/>
    <w:rsid w:val="000D606D"/>
    <w:rsid w:val="000D6E30"/>
    <w:rsid w:val="000E0333"/>
    <w:rsid w:val="000E1EBE"/>
    <w:rsid w:val="000F3B3E"/>
    <w:rsid w:val="000F6756"/>
    <w:rsid w:val="000F797A"/>
    <w:rsid w:val="00100B84"/>
    <w:rsid w:val="00101212"/>
    <w:rsid w:val="001025BC"/>
    <w:rsid w:val="001026CB"/>
    <w:rsid w:val="00105243"/>
    <w:rsid w:val="00105433"/>
    <w:rsid w:val="00105AAF"/>
    <w:rsid w:val="00106462"/>
    <w:rsid w:val="0010742C"/>
    <w:rsid w:val="001103C4"/>
    <w:rsid w:val="001109D9"/>
    <w:rsid w:val="0011323C"/>
    <w:rsid w:val="001132F3"/>
    <w:rsid w:val="00113B4F"/>
    <w:rsid w:val="00117EFE"/>
    <w:rsid w:val="0012139B"/>
    <w:rsid w:val="00123696"/>
    <w:rsid w:val="00123D47"/>
    <w:rsid w:val="001242BD"/>
    <w:rsid w:val="001251F1"/>
    <w:rsid w:val="001279AC"/>
    <w:rsid w:val="00133341"/>
    <w:rsid w:val="00134E6D"/>
    <w:rsid w:val="00135A18"/>
    <w:rsid w:val="001407F7"/>
    <w:rsid w:val="00142370"/>
    <w:rsid w:val="0014408C"/>
    <w:rsid w:val="001453B0"/>
    <w:rsid w:val="0014578A"/>
    <w:rsid w:val="00145E5C"/>
    <w:rsid w:val="00146D69"/>
    <w:rsid w:val="00151AA5"/>
    <w:rsid w:val="001526AF"/>
    <w:rsid w:val="0015469F"/>
    <w:rsid w:val="00154936"/>
    <w:rsid w:val="00161A79"/>
    <w:rsid w:val="00165B04"/>
    <w:rsid w:val="001664EC"/>
    <w:rsid w:val="00166BD2"/>
    <w:rsid w:val="00170434"/>
    <w:rsid w:val="00170A24"/>
    <w:rsid w:val="00170AA2"/>
    <w:rsid w:val="00170AF2"/>
    <w:rsid w:val="00171FCA"/>
    <w:rsid w:val="00175BAA"/>
    <w:rsid w:val="00177A40"/>
    <w:rsid w:val="00182557"/>
    <w:rsid w:val="00182571"/>
    <w:rsid w:val="00184828"/>
    <w:rsid w:val="00185851"/>
    <w:rsid w:val="00187776"/>
    <w:rsid w:val="00190220"/>
    <w:rsid w:val="00190A62"/>
    <w:rsid w:val="00191404"/>
    <w:rsid w:val="00195CA8"/>
    <w:rsid w:val="001963C4"/>
    <w:rsid w:val="001971A4"/>
    <w:rsid w:val="001972E0"/>
    <w:rsid w:val="00197647"/>
    <w:rsid w:val="001A07FF"/>
    <w:rsid w:val="001A184D"/>
    <w:rsid w:val="001A2181"/>
    <w:rsid w:val="001A2413"/>
    <w:rsid w:val="001A2CE9"/>
    <w:rsid w:val="001A445A"/>
    <w:rsid w:val="001A4FE9"/>
    <w:rsid w:val="001A6447"/>
    <w:rsid w:val="001A64F1"/>
    <w:rsid w:val="001A6942"/>
    <w:rsid w:val="001A72EC"/>
    <w:rsid w:val="001A75D3"/>
    <w:rsid w:val="001B16DA"/>
    <w:rsid w:val="001B7B78"/>
    <w:rsid w:val="001C07B4"/>
    <w:rsid w:val="001C0D57"/>
    <w:rsid w:val="001C0DBC"/>
    <w:rsid w:val="001C1BCB"/>
    <w:rsid w:val="001C2C38"/>
    <w:rsid w:val="001C3220"/>
    <w:rsid w:val="001C3F3D"/>
    <w:rsid w:val="001C5AC0"/>
    <w:rsid w:val="001C7EE6"/>
    <w:rsid w:val="001D432D"/>
    <w:rsid w:val="001D4618"/>
    <w:rsid w:val="001D4CFB"/>
    <w:rsid w:val="001D584F"/>
    <w:rsid w:val="001D7E48"/>
    <w:rsid w:val="001E060D"/>
    <w:rsid w:val="001E0819"/>
    <w:rsid w:val="001E14BA"/>
    <w:rsid w:val="001E2266"/>
    <w:rsid w:val="001E3A99"/>
    <w:rsid w:val="001E4152"/>
    <w:rsid w:val="001E792B"/>
    <w:rsid w:val="001F1439"/>
    <w:rsid w:val="001F29A3"/>
    <w:rsid w:val="001F6A96"/>
    <w:rsid w:val="001F7126"/>
    <w:rsid w:val="002003E1"/>
    <w:rsid w:val="00200661"/>
    <w:rsid w:val="002019DB"/>
    <w:rsid w:val="00203D25"/>
    <w:rsid w:val="00204CA0"/>
    <w:rsid w:val="00205338"/>
    <w:rsid w:val="00205A56"/>
    <w:rsid w:val="00205B89"/>
    <w:rsid w:val="002101FA"/>
    <w:rsid w:val="00210CF9"/>
    <w:rsid w:val="002111E0"/>
    <w:rsid w:val="00211C15"/>
    <w:rsid w:val="00213D59"/>
    <w:rsid w:val="00214D26"/>
    <w:rsid w:val="00214F72"/>
    <w:rsid w:val="002152A6"/>
    <w:rsid w:val="002153D0"/>
    <w:rsid w:val="00215EBB"/>
    <w:rsid w:val="002218F5"/>
    <w:rsid w:val="00222968"/>
    <w:rsid w:val="00226D19"/>
    <w:rsid w:val="002306BA"/>
    <w:rsid w:val="00230897"/>
    <w:rsid w:val="00231FEE"/>
    <w:rsid w:val="00234B37"/>
    <w:rsid w:val="00234D3F"/>
    <w:rsid w:val="00235E5E"/>
    <w:rsid w:val="0023764B"/>
    <w:rsid w:val="002379B6"/>
    <w:rsid w:val="00241FEE"/>
    <w:rsid w:val="00243BE9"/>
    <w:rsid w:val="002445B5"/>
    <w:rsid w:val="002458C3"/>
    <w:rsid w:val="00246171"/>
    <w:rsid w:val="00246CF4"/>
    <w:rsid w:val="002506B4"/>
    <w:rsid w:val="00251138"/>
    <w:rsid w:val="00251C39"/>
    <w:rsid w:val="00254903"/>
    <w:rsid w:val="00256A30"/>
    <w:rsid w:val="002571B7"/>
    <w:rsid w:val="00260D04"/>
    <w:rsid w:val="00262CD7"/>
    <w:rsid w:val="00264179"/>
    <w:rsid w:val="00264B48"/>
    <w:rsid w:val="00264E59"/>
    <w:rsid w:val="002652ED"/>
    <w:rsid w:val="0026651A"/>
    <w:rsid w:val="00266E32"/>
    <w:rsid w:val="002703F0"/>
    <w:rsid w:val="00270878"/>
    <w:rsid w:val="0027235E"/>
    <w:rsid w:val="0027478E"/>
    <w:rsid w:val="00280E93"/>
    <w:rsid w:val="002828A6"/>
    <w:rsid w:val="00283288"/>
    <w:rsid w:val="00284613"/>
    <w:rsid w:val="00284882"/>
    <w:rsid w:val="002848AF"/>
    <w:rsid w:val="00284BBC"/>
    <w:rsid w:val="002852B9"/>
    <w:rsid w:val="00285CAB"/>
    <w:rsid w:val="002865C4"/>
    <w:rsid w:val="0029015D"/>
    <w:rsid w:val="00290518"/>
    <w:rsid w:val="00290C0E"/>
    <w:rsid w:val="00291F17"/>
    <w:rsid w:val="002927BA"/>
    <w:rsid w:val="002940BF"/>
    <w:rsid w:val="002959FC"/>
    <w:rsid w:val="00296176"/>
    <w:rsid w:val="00296E8D"/>
    <w:rsid w:val="00297B6B"/>
    <w:rsid w:val="002A06FB"/>
    <w:rsid w:val="002A0EAB"/>
    <w:rsid w:val="002A1BC4"/>
    <w:rsid w:val="002A558D"/>
    <w:rsid w:val="002A6DAF"/>
    <w:rsid w:val="002B0CC2"/>
    <w:rsid w:val="002B2319"/>
    <w:rsid w:val="002B3B5B"/>
    <w:rsid w:val="002B547B"/>
    <w:rsid w:val="002C0B30"/>
    <w:rsid w:val="002C23C5"/>
    <w:rsid w:val="002C3B1E"/>
    <w:rsid w:val="002C4EF4"/>
    <w:rsid w:val="002C6173"/>
    <w:rsid w:val="002D00B7"/>
    <w:rsid w:val="002D06AE"/>
    <w:rsid w:val="002D0AE7"/>
    <w:rsid w:val="002D1CEA"/>
    <w:rsid w:val="002D29B2"/>
    <w:rsid w:val="002D3944"/>
    <w:rsid w:val="002D7566"/>
    <w:rsid w:val="002D75D2"/>
    <w:rsid w:val="002E21D4"/>
    <w:rsid w:val="002E32FF"/>
    <w:rsid w:val="002E3FD5"/>
    <w:rsid w:val="002E4422"/>
    <w:rsid w:val="002E5109"/>
    <w:rsid w:val="002E525F"/>
    <w:rsid w:val="002E6A8D"/>
    <w:rsid w:val="002E7CEC"/>
    <w:rsid w:val="002F0968"/>
    <w:rsid w:val="002F1B51"/>
    <w:rsid w:val="002F46A8"/>
    <w:rsid w:val="002F48D5"/>
    <w:rsid w:val="002F64F8"/>
    <w:rsid w:val="002F79C4"/>
    <w:rsid w:val="002F7FCA"/>
    <w:rsid w:val="00300128"/>
    <w:rsid w:val="003005DF"/>
    <w:rsid w:val="0030106F"/>
    <w:rsid w:val="0030263D"/>
    <w:rsid w:val="003044A3"/>
    <w:rsid w:val="0030693B"/>
    <w:rsid w:val="00307970"/>
    <w:rsid w:val="00310425"/>
    <w:rsid w:val="00310834"/>
    <w:rsid w:val="003108B9"/>
    <w:rsid w:val="00310957"/>
    <w:rsid w:val="003117EF"/>
    <w:rsid w:val="00312ACC"/>
    <w:rsid w:val="003135CE"/>
    <w:rsid w:val="00314CF9"/>
    <w:rsid w:val="0031579C"/>
    <w:rsid w:val="00315C87"/>
    <w:rsid w:val="00317807"/>
    <w:rsid w:val="00317934"/>
    <w:rsid w:val="00320AC3"/>
    <w:rsid w:val="00321AC5"/>
    <w:rsid w:val="00322E89"/>
    <w:rsid w:val="00323182"/>
    <w:rsid w:val="0032440C"/>
    <w:rsid w:val="00326E09"/>
    <w:rsid w:val="003274AE"/>
    <w:rsid w:val="00330BE5"/>
    <w:rsid w:val="00330E2A"/>
    <w:rsid w:val="00331A69"/>
    <w:rsid w:val="0033341C"/>
    <w:rsid w:val="003358EE"/>
    <w:rsid w:val="00335D76"/>
    <w:rsid w:val="00336157"/>
    <w:rsid w:val="00337E5B"/>
    <w:rsid w:val="00337F75"/>
    <w:rsid w:val="00342526"/>
    <w:rsid w:val="00344726"/>
    <w:rsid w:val="00346EDA"/>
    <w:rsid w:val="00352E6A"/>
    <w:rsid w:val="00354010"/>
    <w:rsid w:val="00354699"/>
    <w:rsid w:val="0035682F"/>
    <w:rsid w:val="00357036"/>
    <w:rsid w:val="003577D7"/>
    <w:rsid w:val="003609C2"/>
    <w:rsid w:val="00363211"/>
    <w:rsid w:val="00365CA8"/>
    <w:rsid w:val="00365DF3"/>
    <w:rsid w:val="0036742E"/>
    <w:rsid w:val="00372C89"/>
    <w:rsid w:val="00374653"/>
    <w:rsid w:val="00377E88"/>
    <w:rsid w:val="003800D2"/>
    <w:rsid w:val="003803F4"/>
    <w:rsid w:val="00381685"/>
    <w:rsid w:val="0038555C"/>
    <w:rsid w:val="00387BB2"/>
    <w:rsid w:val="003919F4"/>
    <w:rsid w:val="003A0167"/>
    <w:rsid w:val="003A0B0C"/>
    <w:rsid w:val="003A2097"/>
    <w:rsid w:val="003A71B0"/>
    <w:rsid w:val="003A7331"/>
    <w:rsid w:val="003B13CF"/>
    <w:rsid w:val="003B3126"/>
    <w:rsid w:val="003B3ECB"/>
    <w:rsid w:val="003B4EC6"/>
    <w:rsid w:val="003B5129"/>
    <w:rsid w:val="003B6E88"/>
    <w:rsid w:val="003B6E9F"/>
    <w:rsid w:val="003B7AB5"/>
    <w:rsid w:val="003C1F7D"/>
    <w:rsid w:val="003C6D8F"/>
    <w:rsid w:val="003C6DA3"/>
    <w:rsid w:val="003D0894"/>
    <w:rsid w:val="003D41DA"/>
    <w:rsid w:val="003D7525"/>
    <w:rsid w:val="003E1425"/>
    <w:rsid w:val="003E64D0"/>
    <w:rsid w:val="003E656F"/>
    <w:rsid w:val="003E6BAA"/>
    <w:rsid w:val="003E7470"/>
    <w:rsid w:val="003E75D7"/>
    <w:rsid w:val="003F1239"/>
    <w:rsid w:val="003F284D"/>
    <w:rsid w:val="003F4897"/>
    <w:rsid w:val="003F5A09"/>
    <w:rsid w:val="003F6AAA"/>
    <w:rsid w:val="003F6AD4"/>
    <w:rsid w:val="003F78A7"/>
    <w:rsid w:val="0040083C"/>
    <w:rsid w:val="0040406C"/>
    <w:rsid w:val="004060E0"/>
    <w:rsid w:val="004113C6"/>
    <w:rsid w:val="00412C26"/>
    <w:rsid w:val="0041369A"/>
    <w:rsid w:val="004141CD"/>
    <w:rsid w:val="00417A95"/>
    <w:rsid w:val="004203A0"/>
    <w:rsid w:val="00420AE0"/>
    <w:rsid w:val="00423A9F"/>
    <w:rsid w:val="004241CF"/>
    <w:rsid w:val="00424597"/>
    <w:rsid w:val="00425C2F"/>
    <w:rsid w:val="00430401"/>
    <w:rsid w:val="004328CD"/>
    <w:rsid w:val="0043472A"/>
    <w:rsid w:val="004354F7"/>
    <w:rsid w:val="00440344"/>
    <w:rsid w:val="00444E00"/>
    <w:rsid w:val="004460A4"/>
    <w:rsid w:val="0045198A"/>
    <w:rsid w:val="00451A5A"/>
    <w:rsid w:val="0045210C"/>
    <w:rsid w:val="0045249F"/>
    <w:rsid w:val="004556B0"/>
    <w:rsid w:val="00457F3B"/>
    <w:rsid w:val="00460B5D"/>
    <w:rsid w:val="00462346"/>
    <w:rsid w:val="0046330A"/>
    <w:rsid w:val="00463BC1"/>
    <w:rsid w:val="00470442"/>
    <w:rsid w:val="004744BB"/>
    <w:rsid w:val="00474B22"/>
    <w:rsid w:val="0047736C"/>
    <w:rsid w:val="004801A4"/>
    <w:rsid w:val="00480280"/>
    <w:rsid w:val="00481F32"/>
    <w:rsid w:val="0048446A"/>
    <w:rsid w:val="004854D1"/>
    <w:rsid w:val="004866A7"/>
    <w:rsid w:val="004905F7"/>
    <w:rsid w:val="004926A6"/>
    <w:rsid w:val="00493060"/>
    <w:rsid w:val="004966D0"/>
    <w:rsid w:val="00496761"/>
    <w:rsid w:val="004A012F"/>
    <w:rsid w:val="004A4BB3"/>
    <w:rsid w:val="004A6E20"/>
    <w:rsid w:val="004B3891"/>
    <w:rsid w:val="004B5BE1"/>
    <w:rsid w:val="004B76CD"/>
    <w:rsid w:val="004C00D8"/>
    <w:rsid w:val="004C063A"/>
    <w:rsid w:val="004C078D"/>
    <w:rsid w:val="004C3ACB"/>
    <w:rsid w:val="004C4D4B"/>
    <w:rsid w:val="004C6F69"/>
    <w:rsid w:val="004D028A"/>
    <w:rsid w:val="004D02E7"/>
    <w:rsid w:val="004D0379"/>
    <w:rsid w:val="004D18D0"/>
    <w:rsid w:val="004D1DD0"/>
    <w:rsid w:val="004D3168"/>
    <w:rsid w:val="004D3942"/>
    <w:rsid w:val="004D5F12"/>
    <w:rsid w:val="004D731B"/>
    <w:rsid w:val="004D790D"/>
    <w:rsid w:val="004E2168"/>
    <w:rsid w:val="004E5C95"/>
    <w:rsid w:val="004E73C5"/>
    <w:rsid w:val="004E7783"/>
    <w:rsid w:val="004F3306"/>
    <w:rsid w:val="004F594C"/>
    <w:rsid w:val="004F5A43"/>
    <w:rsid w:val="004F5B3E"/>
    <w:rsid w:val="004F6922"/>
    <w:rsid w:val="00500478"/>
    <w:rsid w:val="00507F21"/>
    <w:rsid w:val="00511FD6"/>
    <w:rsid w:val="00512057"/>
    <w:rsid w:val="00525930"/>
    <w:rsid w:val="005318D2"/>
    <w:rsid w:val="00531E45"/>
    <w:rsid w:val="005321D4"/>
    <w:rsid w:val="00533793"/>
    <w:rsid w:val="005353EA"/>
    <w:rsid w:val="005354BF"/>
    <w:rsid w:val="00536EFA"/>
    <w:rsid w:val="00537AE3"/>
    <w:rsid w:val="00537BA5"/>
    <w:rsid w:val="00540DF5"/>
    <w:rsid w:val="0054105D"/>
    <w:rsid w:val="00541D3C"/>
    <w:rsid w:val="005450F6"/>
    <w:rsid w:val="005470E0"/>
    <w:rsid w:val="00547AF6"/>
    <w:rsid w:val="005505D7"/>
    <w:rsid w:val="00555C9D"/>
    <w:rsid w:val="005571FD"/>
    <w:rsid w:val="0055779D"/>
    <w:rsid w:val="00557978"/>
    <w:rsid w:val="00557AD7"/>
    <w:rsid w:val="00560117"/>
    <w:rsid w:val="00562513"/>
    <w:rsid w:val="005637DE"/>
    <w:rsid w:val="00570026"/>
    <w:rsid w:val="005712DF"/>
    <w:rsid w:val="00571542"/>
    <w:rsid w:val="00571EA0"/>
    <w:rsid w:val="005723D7"/>
    <w:rsid w:val="00572441"/>
    <w:rsid w:val="00577AC7"/>
    <w:rsid w:val="0058040D"/>
    <w:rsid w:val="00584C1B"/>
    <w:rsid w:val="005871BA"/>
    <w:rsid w:val="00590470"/>
    <w:rsid w:val="00595C76"/>
    <w:rsid w:val="00595EC1"/>
    <w:rsid w:val="00596F30"/>
    <w:rsid w:val="005A11D4"/>
    <w:rsid w:val="005A205F"/>
    <w:rsid w:val="005A399B"/>
    <w:rsid w:val="005A5DFE"/>
    <w:rsid w:val="005A728F"/>
    <w:rsid w:val="005B1D23"/>
    <w:rsid w:val="005B2851"/>
    <w:rsid w:val="005B3A7E"/>
    <w:rsid w:val="005B4C18"/>
    <w:rsid w:val="005B547C"/>
    <w:rsid w:val="005B5640"/>
    <w:rsid w:val="005B7D46"/>
    <w:rsid w:val="005C28AE"/>
    <w:rsid w:val="005C4076"/>
    <w:rsid w:val="005C48B9"/>
    <w:rsid w:val="005C6A72"/>
    <w:rsid w:val="005C73B0"/>
    <w:rsid w:val="005D1247"/>
    <w:rsid w:val="005D3360"/>
    <w:rsid w:val="005D4A4A"/>
    <w:rsid w:val="005D5EFA"/>
    <w:rsid w:val="005D7B32"/>
    <w:rsid w:val="005E1083"/>
    <w:rsid w:val="005E1783"/>
    <w:rsid w:val="005E25FF"/>
    <w:rsid w:val="005E2AEE"/>
    <w:rsid w:val="005E3379"/>
    <w:rsid w:val="005E3401"/>
    <w:rsid w:val="005E387B"/>
    <w:rsid w:val="005E5731"/>
    <w:rsid w:val="005E7D37"/>
    <w:rsid w:val="005F0AFB"/>
    <w:rsid w:val="005F26B8"/>
    <w:rsid w:val="005F7578"/>
    <w:rsid w:val="005F7D32"/>
    <w:rsid w:val="00605026"/>
    <w:rsid w:val="00605535"/>
    <w:rsid w:val="00605833"/>
    <w:rsid w:val="006065F1"/>
    <w:rsid w:val="00606C54"/>
    <w:rsid w:val="006122AD"/>
    <w:rsid w:val="0061405C"/>
    <w:rsid w:val="006144AF"/>
    <w:rsid w:val="00614C20"/>
    <w:rsid w:val="00620FA6"/>
    <w:rsid w:val="00621224"/>
    <w:rsid w:val="00621373"/>
    <w:rsid w:val="00625028"/>
    <w:rsid w:val="00625929"/>
    <w:rsid w:val="006279DD"/>
    <w:rsid w:val="006302CC"/>
    <w:rsid w:val="006303B6"/>
    <w:rsid w:val="00630763"/>
    <w:rsid w:val="0063096A"/>
    <w:rsid w:val="006347F2"/>
    <w:rsid w:val="00635573"/>
    <w:rsid w:val="00635B4D"/>
    <w:rsid w:val="00640F2A"/>
    <w:rsid w:val="00642A49"/>
    <w:rsid w:val="0064377F"/>
    <w:rsid w:val="00644C4F"/>
    <w:rsid w:val="00644D0F"/>
    <w:rsid w:val="00650890"/>
    <w:rsid w:val="0065097C"/>
    <w:rsid w:val="00653778"/>
    <w:rsid w:val="00656359"/>
    <w:rsid w:val="00656689"/>
    <w:rsid w:val="00661B39"/>
    <w:rsid w:val="00662355"/>
    <w:rsid w:val="00662899"/>
    <w:rsid w:val="00665B9A"/>
    <w:rsid w:val="0066611E"/>
    <w:rsid w:val="006667BF"/>
    <w:rsid w:val="00670AC3"/>
    <w:rsid w:val="00672C3C"/>
    <w:rsid w:val="00673B23"/>
    <w:rsid w:val="0067625F"/>
    <w:rsid w:val="0067660C"/>
    <w:rsid w:val="006771E9"/>
    <w:rsid w:val="00680190"/>
    <w:rsid w:val="006821DD"/>
    <w:rsid w:val="00693003"/>
    <w:rsid w:val="00693163"/>
    <w:rsid w:val="0069390D"/>
    <w:rsid w:val="00695DBB"/>
    <w:rsid w:val="00696CB8"/>
    <w:rsid w:val="00696DB1"/>
    <w:rsid w:val="0069724F"/>
    <w:rsid w:val="006A0109"/>
    <w:rsid w:val="006A284F"/>
    <w:rsid w:val="006A2A4A"/>
    <w:rsid w:val="006A385B"/>
    <w:rsid w:val="006A4D59"/>
    <w:rsid w:val="006A55A5"/>
    <w:rsid w:val="006A6DF4"/>
    <w:rsid w:val="006B01AD"/>
    <w:rsid w:val="006B0E82"/>
    <w:rsid w:val="006B18B3"/>
    <w:rsid w:val="006B207D"/>
    <w:rsid w:val="006B2886"/>
    <w:rsid w:val="006B461C"/>
    <w:rsid w:val="006B64E1"/>
    <w:rsid w:val="006B670E"/>
    <w:rsid w:val="006C013A"/>
    <w:rsid w:val="006C2613"/>
    <w:rsid w:val="006C5284"/>
    <w:rsid w:val="006C67CF"/>
    <w:rsid w:val="006C743D"/>
    <w:rsid w:val="006D0E4A"/>
    <w:rsid w:val="006D3B6D"/>
    <w:rsid w:val="006D68DB"/>
    <w:rsid w:val="006D6F3C"/>
    <w:rsid w:val="006E062D"/>
    <w:rsid w:val="006E1E1D"/>
    <w:rsid w:val="006E256C"/>
    <w:rsid w:val="006E269B"/>
    <w:rsid w:val="006E32D5"/>
    <w:rsid w:val="006E4A45"/>
    <w:rsid w:val="006E50CA"/>
    <w:rsid w:val="006E5686"/>
    <w:rsid w:val="006E5EC1"/>
    <w:rsid w:val="006E68CF"/>
    <w:rsid w:val="006F0ECC"/>
    <w:rsid w:val="006F19EA"/>
    <w:rsid w:val="006F1B52"/>
    <w:rsid w:val="006F2CF9"/>
    <w:rsid w:val="006F5C1F"/>
    <w:rsid w:val="006F7037"/>
    <w:rsid w:val="007021E7"/>
    <w:rsid w:val="0070235A"/>
    <w:rsid w:val="00704C06"/>
    <w:rsid w:val="00706A97"/>
    <w:rsid w:val="00710487"/>
    <w:rsid w:val="00710B7C"/>
    <w:rsid w:val="00713138"/>
    <w:rsid w:val="00713AD9"/>
    <w:rsid w:val="00715040"/>
    <w:rsid w:val="00717347"/>
    <w:rsid w:val="007207DF"/>
    <w:rsid w:val="00723152"/>
    <w:rsid w:val="00724B00"/>
    <w:rsid w:val="00727FAE"/>
    <w:rsid w:val="00730159"/>
    <w:rsid w:val="007303C0"/>
    <w:rsid w:val="00731BF4"/>
    <w:rsid w:val="00731F63"/>
    <w:rsid w:val="00731FFE"/>
    <w:rsid w:val="00733ABC"/>
    <w:rsid w:val="00734378"/>
    <w:rsid w:val="007351E9"/>
    <w:rsid w:val="00736E16"/>
    <w:rsid w:val="007376FA"/>
    <w:rsid w:val="007404C6"/>
    <w:rsid w:val="00740556"/>
    <w:rsid w:val="00743AC8"/>
    <w:rsid w:val="00746835"/>
    <w:rsid w:val="0074787D"/>
    <w:rsid w:val="00755D45"/>
    <w:rsid w:val="007560C7"/>
    <w:rsid w:val="007563D6"/>
    <w:rsid w:val="0075783B"/>
    <w:rsid w:val="007606D9"/>
    <w:rsid w:val="007633AC"/>
    <w:rsid w:val="007656C0"/>
    <w:rsid w:val="00770877"/>
    <w:rsid w:val="00771CA0"/>
    <w:rsid w:val="007721DB"/>
    <w:rsid w:val="00773B0A"/>
    <w:rsid w:val="00776A17"/>
    <w:rsid w:val="00777E91"/>
    <w:rsid w:val="00781695"/>
    <w:rsid w:val="00783FF5"/>
    <w:rsid w:val="007848C8"/>
    <w:rsid w:val="00784FF3"/>
    <w:rsid w:val="007864BF"/>
    <w:rsid w:val="007868BB"/>
    <w:rsid w:val="007874AE"/>
    <w:rsid w:val="00791565"/>
    <w:rsid w:val="0079254F"/>
    <w:rsid w:val="007A2523"/>
    <w:rsid w:val="007A269F"/>
    <w:rsid w:val="007A421E"/>
    <w:rsid w:val="007A49D7"/>
    <w:rsid w:val="007A6B79"/>
    <w:rsid w:val="007B0005"/>
    <w:rsid w:val="007B16A8"/>
    <w:rsid w:val="007B4469"/>
    <w:rsid w:val="007B54DB"/>
    <w:rsid w:val="007B652C"/>
    <w:rsid w:val="007B6926"/>
    <w:rsid w:val="007C1BF4"/>
    <w:rsid w:val="007C2B46"/>
    <w:rsid w:val="007C4623"/>
    <w:rsid w:val="007D0E81"/>
    <w:rsid w:val="007D1414"/>
    <w:rsid w:val="007D178F"/>
    <w:rsid w:val="007D44CC"/>
    <w:rsid w:val="007D4B18"/>
    <w:rsid w:val="007D6760"/>
    <w:rsid w:val="007E00F7"/>
    <w:rsid w:val="007E417D"/>
    <w:rsid w:val="007E4908"/>
    <w:rsid w:val="007E5DCB"/>
    <w:rsid w:val="007E684E"/>
    <w:rsid w:val="007E7796"/>
    <w:rsid w:val="007F22D4"/>
    <w:rsid w:val="007F62EF"/>
    <w:rsid w:val="007F7BE8"/>
    <w:rsid w:val="0080329A"/>
    <w:rsid w:val="008049A8"/>
    <w:rsid w:val="0080667B"/>
    <w:rsid w:val="008078C4"/>
    <w:rsid w:val="00810BF9"/>
    <w:rsid w:val="00811EF9"/>
    <w:rsid w:val="00811FC6"/>
    <w:rsid w:val="00813AFF"/>
    <w:rsid w:val="008145F7"/>
    <w:rsid w:val="00815016"/>
    <w:rsid w:val="008231BE"/>
    <w:rsid w:val="00824674"/>
    <w:rsid w:val="008273AA"/>
    <w:rsid w:val="00827928"/>
    <w:rsid w:val="00827AA7"/>
    <w:rsid w:val="00831084"/>
    <w:rsid w:val="008316C4"/>
    <w:rsid w:val="008327B5"/>
    <w:rsid w:val="00833250"/>
    <w:rsid w:val="00833B60"/>
    <w:rsid w:val="00833B8E"/>
    <w:rsid w:val="0083457F"/>
    <w:rsid w:val="0083643F"/>
    <w:rsid w:val="00837FA3"/>
    <w:rsid w:val="00841F7E"/>
    <w:rsid w:val="00846F9E"/>
    <w:rsid w:val="00847918"/>
    <w:rsid w:val="0085000E"/>
    <w:rsid w:val="00850BE5"/>
    <w:rsid w:val="0085607C"/>
    <w:rsid w:val="00864C0E"/>
    <w:rsid w:val="00867FCD"/>
    <w:rsid w:val="00870961"/>
    <w:rsid w:val="00873CE3"/>
    <w:rsid w:val="00875888"/>
    <w:rsid w:val="00875AF2"/>
    <w:rsid w:val="00875D8E"/>
    <w:rsid w:val="008871D6"/>
    <w:rsid w:val="00887C49"/>
    <w:rsid w:val="008908C1"/>
    <w:rsid w:val="00891D4C"/>
    <w:rsid w:val="00892033"/>
    <w:rsid w:val="008931C0"/>
    <w:rsid w:val="00895D34"/>
    <w:rsid w:val="00896BE2"/>
    <w:rsid w:val="008976FA"/>
    <w:rsid w:val="00897B97"/>
    <w:rsid w:val="008A01A4"/>
    <w:rsid w:val="008A1FE3"/>
    <w:rsid w:val="008A57C4"/>
    <w:rsid w:val="008A5D32"/>
    <w:rsid w:val="008A5FD7"/>
    <w:rsid w:val="008A6BBD"/>
    <w:rsid w:val="008B1F40"/>
    <w:rsid w:val="008B3390"/>
    <w:rsid w:val="008B5292"/>
    <w:rsid w:val="008B67CC"/>
    <w:rsid w:val="008B7233"/>
    <w:rsid w:val="008C02E2"/>
    <w:rsid w:val="008C17A5"/>
    <w:rsid w:val="008C23CA"/>
    <w:rsid w:val="008C482D"/>
    <w:rsid w:val="008D0BF7"/>
    <w:rsid w:val="008D3227"/>
    <w:rsid w:val="008D4388"/>
    <w:rsid w:val="008D691F"/>
    <w:rsid w:val="008D7D8F"/>
    <w:rsid w:val="008D7FA6"/>
    <w:rsid w:val="008E0171"/>
    <w:rsid w:val="008E039A"/>
    <w:rsid w:val="008E33CB"/>
    <w:rsid w:val="008E39F7"/>
    <w:rsid w:val="008E41B5"/>
    <w:rsid w:val="008E5312"/>
    <w:rsid w:val="008E7BFF"/>
    <w:rsid w:val="008F04C4"/>
    <w:rsid w:val="008F1995"/>
    <w:rsid w:val="008F1EAB"/>
    <w:rsid w:val="008F2EA4"/>
    <w:rsid w:val="008F4EB8"/>
    <w:rsid w:val="008F5BCA"/>
    <w:rsid w:val="008F72D6"/>
    <w:rsid w:val="00900311"/>
    <w:rsid w:val="009028CA"/>
    <w:rsid w:val="00902AD5"/>
    <w:rsid w:val="00905046"/>
    <w:rsid w:val="0090514B"/>
    <w:rsid w:val="00907F34"/>
    <w:rsid w:val="00912F33"/>
    <w:rsid w:val="00916E96"/>
    <w:rsid w:val="0092308E"/>
    <w:rsid w:val="00925618"/>
    <w:rsid w:val="009257A3"/>
    <w:rsid w:val="0092663F"/>
    <w:rsid w:val="00926C2E"/>
    <w:rsid w:val="009271CC"/>
    <w:rsid w:val="009302A6"/>
    <w:rsid w:val="00930B74"/>
    <w:rsid w:val="00932C26"/>
    <w:rsid w:val="00933344"/>
    <w:rsid w:val="0093639B"/>
    <w:rsid w:val="00940204"/>
    <w:rsid w:val="00942B14"/>
    <w:rsid w:val="009449A9"/>
    <w:rsid w:val="00944D66"/>
    <w:rsid w:val="009452B7"/>
    <w:rsid w:val="00945516"/>
    <w:rsid w:val="00950A2B"/>
    <w:rsid w:val="0095395B"/>
    <w:rsid w:val="00953FE5"/>
    <w:rsid w:val="0095433D"/>
    <w:rsid w:val="009604B1"/>
    <w:rsid w:val="009620BF"/>
    <w:rsid w:val="0096242D"/>
    <w:rsid w:val="00967004"/>
    <w:rsid w:val="009742CA"/>
    <w:rsid w:val="0097487D"/>
    <w:rsid w:val="009750EF"/>
    <w:rsid w:val="00976636"/>
    <w:rsid w:val="00982171"/>
    <w:rsid w:val="00983D9E"/>
    <w:rsid w:val="009867C3"/>
    <w:rsid w:val="00987801"/>
    <w:rsid w:val="009905D8"/>
    <w:rsid w:val="00990FBA"/>
    <w:rsid w:val="009913E7"/>
    <w:rsid w:val="0099233C"/>
    <w:rsid w:val="00992847"/>
    <w:rsid w:val="00992A5F"/>
    <w:rsid w:val="00992F4E"/>
    <w:rsid w:val="00992F72"/>
    <w:rsid w:val="00993246"/>
    <w:rsid w:val="00993F42"/>
    <w:rsid w:val="00994CE9"/>
    <w:rsid w:val="00995A6D"/>
    <w:rsid w:val="00996C81"/>
    <w:rsid w:val="00997113"/>
    <w:rsid w:val="009A05A0"/>
    <w:rsid w:val="009A28F6"/>
    <w:rsid w:val="009A3C4F"/>
    <w:rsid w:val="009A49A9"/>
    <w:rsid w:val="009A5FAD"/>
    <w:rsid w:val="009A6081"/>
    <w:rsid w:val="009B0D25"/>
    <w:rsid w:val="009B272C"/>
    <w:rsid w:val="009B3037"/>
    <w:rsid w:val="009B39AB"/>
    <w:rsid w:val="009C2DDD"/>
    <w:rsid w:val="009C369D"/>
    <w:rsid w:val="009C5D50"/>
    <w:rsid w:val="009C765D"/>
    <w:rsid w:val="009C7697"/>
    <w:rsid w:val="009D3A61"/>
    <w:rsid w:val="009D5197"/>
    <w:rsid w:val="009D5E79"/>
    <w:rsid w:val="009D6578"/>
    <w:rsid w:val="009E1291"/>
    <w:rsid w:val="009E2F23"/>
    <w:rsid w:val="009E3236"/>
    <w:rsid w:val="009E44FC"/>
    <w:rsid w:val="009E46C3"/>
    <w:rsid w:val="009E5F0C"/>
    <w:rsid w:val="009F034E"/>
    <w:rsid w:val="009F55CE"/>
    <w:rsid w:val="009F6560"/>
    <w:rsid w:val="00A008A1"/>
    <w:rsid w:val="00A01D7C"/>
    <w:rsid w:val="00A037B6"/>
    <w:rsid w:val="00A0425B"/>
    <w:rsid w:val="00A055A4"/>
    <w:rsid w:val="00A1312F"/>
    <w:rsid w:val="00A14A25"/>
    <w:rsid w:val="00A15AC2"/>
    <w:rsid w:val="00A16F06"/>
    <w:rsid w:val="00A21BCC"/>
    <w:rsid w:val="00A24BCB"/>
    <w:rsid w:val="00A251A9"/>
    <w:rsid w:val="00A26A16"/>
    <w:rsid w:val="00A27F95"/>
    <w:rsid w:val="00A308AE"/>
    <w:rsid w:val="00A31671"/>
    <w:rsid w:val="00A32A95"/>
    <w:rsid w:val="00A3559F"/>
    <w:rsid w:val="00A3597E"/>
    <w:rsid w:val="00A411AE"/>
    <w:rsid w:val="00A4351C"/>
    <w:rsid w:val="00A45AC8"/>
    <w:rsid w:val="00A46E65"/>
    <w:rsid w:val="00A46FD2"/>
    <w:rsid w:val="00A47892"/>
    <w:rsid w:val="00A47B0F"/>
    <w:rsid w:val="00A5140E"/>
    <w:rsid w:val="00A566A6"/>
    <w:rsid w:val="00A568EA"/>
    <w:rsid w:val="00A578DD"/>
    <w:rsid w:val="00A57CBD"/>
    <w:rsid w:val="00A612C6"/>
    <w:rsid w:val="00A61C32"/>
    <w:rsid w:val="00A62AC3"/>
    <w:rsid w:val="00A654B0"/>
    <w:rsid w:val="00A65F3E"/>
    <w:rsid w:val="00A666DB"/>
    <w:rsid w:val="00A66810"/>
    <w:rsid w:val="00A71175"/>
    <w:rsid w:val="00A7150F"/>
    <w:rsid w:val="00A71A2F"/>
    <w:rsid w:val="00A72561"/>
    <w:rsid w:val="00A73BBF"/>
    <w:rsid w:val="00A829FE"/>
    <w:rsid w:val="00A82DA9"/>
    <w:rsid w:val="00A83D33"/>
    <w:rsid w:val="00A84F12"/>
    <w:rsid w:val="00A857DA"/>
    <w:rsid w:val="00A90231"/>
    <w:rsid w:val="00A90E24"/>
    <w:rsid w:val="00A91D17"/>
    <w:rsid w:val="00A94458"/>
    <w:rsid w:val="00A948AD"/>
    <w:rsid w:val="00A97142"/>
    <w:rsid w:val="00AA0846"/>
    <w:rsid w:val="00AA1890"/>
    <w:rsid w:val="00AA26F5"/>
    <w:rsid w:val="00AA318C"/>
    <w:rsid w:val="00AA3A29"/>
    <w:rsid w:val="00AA3FE8"/>
    <w:rsid w:val="00AA543E"/>
    <w:rsid w:val="00AA7790"/>
    <w:rsid w:val="00AB4611"/>
    <w:rsid w:val="00AB6DB5"/>
    <w:rsid w:val="00AB7FB3"/>
    <w:rsid w:val="00AC1F60"/>
    <w:rsid w:val="00AC201C"/>
    <w:rsid w:val="00AD2875"/>
    <w:rsid w:val="00AD5DE3"/>
    <w:rsid w:val="00AE1048"/>
    <w:rsid w:val="00AE277C"/>
    <w:rsid w:val="00AE7A93"/>
    <w:rsid w:val="00AF3403"/>
    <w:rsid w:val="00AF5855"/>
    <w:rsid w:val="00AF6436"/>
    <w:rsid w:val="00B031DF"/>
    <w:rsid w:val="00B05178"/>
    <w:rsid w:val="00B05E9E"/>
    <w:rsid w:val="00B06918"/>
    <w:rsid w:val="00B06E26"/>
    <w:rsid w:val="00B07477"/>
    <w:rsid w:val="00B1191B"/>
    <w:rsid w:val="00B20051"/>
    <w:rsid w:val="00B20476"/>
    <w:rsid w:val="00B20EE3"/>
    <w:rsid w:val="00B216CF"/>
    <w:rsid w:val="00B23D61"/>
    <w:rsid w:val="00B25735"/>
    <w:rsid w:val="00B260BC"/>
    <w:rsid w:val="00B265F2"/>
    <w:rsid w:val="00B2752D"/>
    <w:rsid w:val="00B3415D"/>
    <w:rsid w:val="00B361EA"/>
    <w:rsid w:val="00B40D1C"/>
    <w:rsid w:val="00B411ED"/>
    <w:rsid w:val="00B445BB"/>
    <w:rsid w:val="00B44A53"/>
    <w:rsid w:val="00B4643D"/>
    <w:rsid w:val="00B470DE"/>
    <w:rsid w:val="00B47728"/>
    <w:rsid w:val="00B50C69"/>
    <w:rsid w:val="00B5301A"/>
    <w:rsid w:val="00B54758"/>
    <w:rsid w:val="00B56167"/>
    <w:rsid w:val="00B5671D"/>
    <w:rsid w:val="00B56A6E"/>
    <w:rsid w:val="00B61EFC"/>
    <w:rsid w:val="00B64F85"/>
    <w:rsid w:val="00B65951"/>
    <w:rsid w:val="00B702B6"/>
    <w:rsid w:val="00B7145B"/>
    <w:rsid w:val="00B73CF6"/>
    <w:rsid w:val="00B741CD"/>
    <w:rsid w:val="00B7586A"/>
    <w:rsid w:val="00B76A9F"/>
    <w:rsid w:val="00B76C64"/>
    <w:rsid w:val="00B81496"/>
    <w:rsid w:val="00B83A8C"/>
    <w:rsid w:val="00B8481B"/>
    <w:rsid w:val="00B848D1"/>
    <w:rsid w:val="00B86A33"/>
    <w:rsid w:val="00B86D03"/>
    <w:rsid w:val="00B87F53"/>
    <w:rsid w:val="00B934EF"/>
    <w:rsid w:val="00B93EEC"/>
    <w:rsid w:val="00B9437D"/>
    <w:rsid w:val="00B9494D"/>
    <w:rsid w:val="00B97005"/>
    <w:rsid w:val="00B9793B"/>
    <w:rsid w:val="00B97FE2"/>
    <w:rsid w:val="00BA007E"/>
    <w:rsid w:val="00BA1659"/>
    <w:rsid w:val="00BA238F"/>
    <w:rsid w:val="00BA673C"/>
    <w:rsid w:val="00BA703E"/>
    <w:rsid w:val="00BB07AE"/>
    <w:rsid w:val="00BB1A7A"/>
    <w:rsid w:val="00BB2A0E"/>
    <w:rsid w:val="00BC1BD0"/>
    <w:rsid w:val="00BC3B6D"/>
    <w:rsid w:val="00BC492F"/>
    <w:rsid w:val="00BC69DE"/>
    <w:rsid w:val="00BC7746"/>
    <w:rsid w:val="00BC79D2"/>
    <w:rsid w:val="00BD0934"/>
    <w:rsid w:val="00BD13B4"/>
    <w:rsid w:val="00BD140E"/>
    <w:rsid w:val="00BD5ED0"/>
    <w:rsid w:val="00BD6368"/>
    <w:rsid w:val="00BD7B58"/>
    <w:rsid w:val="00BE3548"/>
    <w:rsid w:val="00BE3DD3"/>
    <w:rsid w:val="00BE7782"/>
    <w:rsid w:val="00BF1CAD"/>
    <w:rsid w:val="00BF2619"/>
    <w:rsid w:val="00BF4A90"/>
    <w:rsid w:val="00BF5D9E"/>
    <w:rsid w:val="00C05643"/>
    <w:rsid w:val="00C06308"/>
    <w:rsid w:val="00C11A50"/>
    <w:rsid w:val="00C15439"/>
    <w:rsid w:val="00C17989"/>
    <w:rsid w:val="00C205A8"/>
    <w:rsid w:val="00C21988"/>
    <w:rsid w:val="00C24CCD"/>
    <w:rsid w:val="00C25C30"/>
    <w:rsid w:val="00C31BF6"/>
    <w:rsid w:val="00C31D0D"/>
    <w:rsid w:val="00C3217A"/>
    <w:rsid w:val="00C32F0D"/>
    <w:rsid w:val="00C3364D"/>
    <w:rsid w:val="00C35E3F"/>
    <w:rsid w:val="00C40F6A"/>
    <w:rsid w:val="00C413A4"/>
    <w:rsid w:val="00C463A2"/>
    <w:rsid w:val="00C469CC"/>
    <w:rsid w:val="00C46D6F"/>
    <w:rsid w:val="00C512FE"/>
    <w:rsid w:val="00C53CB9"/>
    <w:rsid w:val="00C563A6"/>
    <w:rsid w:val="00C56732"/>
    <w:rsid w:val="00C579AA"/>
    <w:rsid w:val="00C603C7"/>
    <w:rsid w:val="00C610C5"/>
    <w:rsid w:val="00C62321"/>
    <w:rsid w:val="00C63175"/>
    <w:rsid w:val="00C63E60"/>
    <w:rsid w:val="00C6449C"/>
    <w:rsid w:val="00C65ABB"/>
    <w:rsid w:val="00C65E83"/>
    <w:rsid w:val="00C6732D"/>
    <w:rsid w:val="00C70B94"/>
    <w:rsid w:val="00C71D2E"/>
    <w:rsid w:val="00C72983"/>
    <w:rsid w:val="00C730D6"/>
    <w:rsid w:val="00C7379D"/>
    <w:rsid w:val="00C74B8B"/>
    <w:rsid w:val="00C80C18"/>
    <w:rsid w:val="00C81C50"/>
    <w:rsid w:val="00C84484"/>
    <w:rsid w:val="00C85CAE"/>
    <w:rsid w:val="00C87992"/>
    <w:rsid w:val="00C90A16"/>
    <w:rsid w:val="00C90EA9"/>
    <w:rsid w:val="00C92ACE"/>
    <w:rsid w:val="00C96356"/>
    <w:rsid w:val="00C970E6"/>
    <w:rsid w:val="00CA3E6E"/>
    <w:rsid w:val="00CA4DE1"/>
    <w:rsid w:val="00CA59D0"/>
    <w:rsid w:val="00CA638F"/>
    <w:rsid w:val="00CB1FED"/>
    <w:rsid w:val="00CB3BA4"/>
    <w:rsid w:val="00CC107C"/>
    <w:rsid w:val="00CC1B3F"/>
    <w:rsid w:val="00CC4F35"/>
    <w:rsid w:val="00CC4F76"/>
    <w:rsid w:val="00CC5BCA"/>
    <w:rsid w:val="00CC5F72"/>
    <w:rsid w:val="00CC7B30"/>
    <w:rsid w:val="00CD4D32"/>
    <w:rsid w:val="00CD5D14"/>
    <w:rsid w:val="00CD797E"/>
    <w:rsid w:val="00CE124D"/>
    <w:rsid w:val="00CE1810"/>
    <w:rsid w:val="00CE32EB"/>
    <w:rsid w:val="00CE3CF4"/>
    <w:rsid w:val="00CE63C5"/>
    <w:rsid w:val="00CE6650"/>
    <w:rsid w:val="00CE7C46"/>
    <w:rsid w:val="00CF0EBD"/>
    <w:rsid w:val="00CF17C2"/>
    <w:rsid w:val="00CF2616"/>
    <w:rsid w:val="00CF4E5C"/>
    <w:rsid w:val="00CF5260"/>
    <w:rsid w:val="00CF5398"/>
    <w:rsid w:val="00CF5450"/>
    <w:rsid w:val="00D02793"/>
    <w:rsid w:val="00D0501F"/>
    <w:rsid w:val="00D05756"/>
    <w:rsid w:val="00D06704"/>
    <w:rsid w:val="00D119D5"/>
    <w:rsid w:val="00D1245E"/>
    <w:rsid w:val="00D13450"/>
    <w:rsid w:val="00D15DAB"/>
    <w:rsid w:val="00D2033F"/>
    <w:rsid w:val="00D22BAB"/>
    <w:rsid w:val="00D231B3"/>
    <w:rsid w:val="00D24FDA"/>
    <w:rsid w:val="00D27113"/>
    <w:rsid w:val="00D347EA"/>
    <w:rsid w:val="00D36364"/>
    <w:rsid w:val="00D413E9"/>
    <w:rsid w:val="00D429D3"/>
    <w:rsid w:val="00D434F6"/>
    <w:rsid w:val="00D43A65"/>
    <w:rsid w:val="00D453D1"/>
    <w:rsid w:val="00D45FD9"/>
    <w:rsid w:val="00D467A9"/>
    <w:rsid w:val="00D47953"/>
    <w:rsid w:val="00D51776"/>
    <w:rsid w:val="00D5253B"/>
    <w:rsid w:val="00D544D7"/>
    <w:rsid w:val="00D54C01"/>
    <w:rsid w:val="00D561CF"/>
    <w:rsid w:val="00D569CC"/>
    <w:rsid w:val="00D63604"/>
    <w:rsid w:val="00D661A5"/>
    <w:rsid w:val="00D66BE8"/>
    <w:rsid w:val="00D7065E"/>
    <w:rsid w:val="00D71C51"/>
    <w:rsid w:val="00D735D3"/>
    <w:rsid w:val="00D73F9D"/>
    <w:rsid w:val="00D74112"/>
    <w:rsid w:val="00D75FD2"/>
    <w:rsid w:val="00D76237"/>
    <w:rsid w:val="00D77CBF"/>
    <w:rsid w:val="00D8105B"/>
    <w:rsid w:val="00D81206"/>
    <w:rsid w:val="00D819E8"/>
    <w:rsid w:val="00D8459F"/>
    <w:rsid w:val="00D87D61"/>
    <w:rsid w:val="00D94982"/>
    <w:rsid w:val="00D976C4"/>
    <w:rsid w:val="00DA10A3"/>
    <w:rsid w:val="00DA462B"/>
    <w:rsid w:val="00DA4E7A"/>
    <w:rsid w:val="00DA6935"/>
    <w:rsid w:val="00DB0C5F"/>
    <w:rsid w:val="00DB445D"/>
    <w:rsid w:val="00DB4FBF"/>
    <w:rsid w:val="00DB5F7F"/>
    <w:rsid w:val="00DB7A86"/>
    <w:rsid w:val="00DC0F1A"/>
    <w:rsid w:val="00DC1473"/>
    <w:rsid w:val="00DC3BB8"/>
    <w:rsid w:val="00DC4DD4"/>
    <w:rsid w:val="00DC53C8"/>
    <w:rsid w:val="00DC5481"/>
    <w:rsid w:val="00DC55C9"/>
    <w:rsid w:val="00DC5D6A"/>
    <w:rsid w:val="00DC6274"/>
    <w:rsid w:val="00DC738F"/>
    <w:rsid w:val="00DC745E"/>
    <w:rsid w:val="00DC785E"/>
    <w:rsid w:val="00DD2183"/>
    <w:rsid w:val="00DD23B3"/>
    <w:rsid w:val="00DD4729"/>
    <w:rsid w:val="00DD5003"/>
    <w:rsid w:val="00DD78EA"/>
    <w:rsid w:val="00DD7C32"/>
    <w:rsid w:val="00DE28B6"/>
    <w:rsid w:val="00DE3D87"/>
    <w:rsid w:val="00DF4111"/>
    <w:rsid w:val="00DF50BC"/>
    <w:rsid w:val="00DF71CD"/>
    <w:rsid w:val="00DF7A8D"/>
    <w:rsid w:val="00DF7D00"/>
    <w:rsid w:val="00E00112"/>
    <w:rsid w:val="00E0133B"/>
    <w:rsid w:val="00E01892"/>
    <w:rsid w:val="00E01DE7"/>
    <w:rsid w:val="00E077DB"/>
    <w:rsid w:val="00E07F48"/>
    <w:rsid w:val="00E1030B"/>
    <w:rsid w:val="00E1075E"/>
    <w:rsid w:val="00E11F73"/>
    <w:rsid w:val="00E11FA5"/>
    <w:rsid w:val="00E13472"/>
    <w:rsid w:val="00E147C0"/>
    <w:rsid w:val="00E176FB"/>
    <w:rsid w:val="00E17BEE"/>
    <w:rsid w:val="00E208A4"/>
    <w:rsid w:val="00E20C80"/>
    <w:rsid w:val="00E20CCD"/>
    <w:rsid w:val="00E20CDE"/>
    <w:rsid w:val="00E21BE4"/>
    <w:rsid w:val="00E2291F"/>
    <w:rsid w:val="00E23227"/>
    <w:rsid w:val="00E234EC"/>
    <w:rsid w:val="00E2495E"/>
    <w:rsid w:val="00E24D1A"/>
    <w:rsid w:val="00E31D8B"/>
    <w:rsid w:val="00E34054"/>
    <w:rsid w:val="00E347B7"/>
    <w:rsid w:val="00E34F2C"/>
    <w:rsid w:val="00E37627"/>
    <w:rsid w:val="00E37D67"/>
    <w:rsid w:val="00E41C67"/>
    <w:rsid w:val="00E443CA"/>
    <w:rsid w:val="00E511E4"/>
    <w:rsid w:val="00E53B26"/>
    <w:rsid w:val="00E54BBC"/>
    <w:rsid w:val="00E55416"/>
    <w:rsid w:val="00E602A1"/>
    <w:rsid w:val="00E615BE"/>
    <w:rsid w:val="00E62889"/>
    <w:rsid w:val="00E62CF0"/>
    <w:rsid w:val="00E63A5A"/>
    <w:rsid w:val="00E63BD9"/>
    <w:rsid w:val="00E657CB"/>
    <w:rsid w:val="00E70833"/>
    <w:rsid w:val="00E70BB3"/>
    <w:rsid w:val="00E70D99"/>
    <w:rsid w:val="00E72E66"/>
    <w:rsid w:val="00E74BB1"/>
    <w:rsid w:val="00E75721"/>
    <w:rsid w:val="00E75D2C"/>
    <w:rsid w:val="00E762D9"/>
    <w:rsid w:val="00E81F24"/>
    <w:rsid w:val="00E85743"/>
    <w:rsid w:val="00E86750"/>
    <w:rsid w:val="00E90CFC"/>
    <w:rsid w:val="00E94474"/>
    <w:rsid w:val="00E9604E"/>
    <w:rsid w:val="00EA01D3"/>
    <w:rsid w:val="00EA06B0"/>
    <w:rsid w:val="00EA07D8"/>
    <w:rsid w:val="00EA1FD6"/>
    <w:rsid w:val="00EA38CE"/>
    <w:rsid w:val="00EA42B6"/>
    <w:rsid w:val="00EA4D06"/>
    <w:rsid w:val="00EA7A13"/>
    <w:rsid w:val="00EB0594"/>
    <w:rsid w:val="00EB05D4"/>
    <w:rsid w:val="00EB4DC3"/>
    <w:rsid w:val="00EB5AA2"/>
    <w:rsid w:val="00EB5D2B"/>
    <w:rsid w:val="00EC01CF"/>
    <w:rsid w:val="00EC41E4"/>
    <w:rsid w:val="00EC432F"/>
    <w:rsid w:val="00EC4C73"/>
    <w:rsid w:val="00EC5040"/>
    <w:rsid w:val="00EC5232"/>
    <w:rsid w:val="00ED141D"/>
    <w:rsid w:val="00ED23CE"/>
    <w:rsid w:val="00ED530B"/>
    <w:rsid w:val="00ED5CE3"/>
    <w:rsid w:val="00ED62FF"/>
    <w:rsid w:val="00EE2447"/>
    <w:rsid w:val="00EE55D0"/>
    <w:rsid w:val="00EE5940"/>
    <w:rsid w:val="00EE61E7"/>
    <w:rsid w:val="00EE6C3F"/>
    <w:rsid w:val="00EE6FEC"/>
    <w:rsid w:val="00EF0D81"/>
    <w:rsid w:val="00EF0E74"/>
    <w:rsid w:val="00EF0F42"/>
    <w:rsid w:val="00EF38E7"/>
    <w:rsid w:val="00EF5D94"/>
    <w:rsid w:val="00EF6674"/>
    <w:rsid w:val="00F0072D"/>
    <w:rsid w:val="00F031F9"/>
    <w:rsid w:val="00F0346A"/>
    <w:rsid w:val="00F0513A"/>
    <w:rsid w:val="00F05C58"/>
    <w:rsid w:val="00F05C92"/>
    <w:rsid w:val="00F06D55"/>
    <w:rsid w:val="00F10C27"/>
    <w:rsid w:val="00F10EF6"/>
    <w:rsid w:val="00F111F2"/>
    <w:rsid w:val="00F12789"/>
    <w:rsid w:val="00F1311C"/>
    <w:rsid w:val="00F14865"/>
    <w:rsid w:val="00F14ACE"/>
    <w:rsid w:val="00F152F8"/>
    <w:rsid w:val="00F17AE1"/>
    <w:rsid w:val="00F21A8F"/>
    <w:rsid w:val="00F24778"/>
    <w:rsid w:val="00F26367"/>
    <w:rsid w:val="00F26A36"/>
    <w:rsid w:val="00F31CB7"/>
    <w:rsid w:val="00F32123"/>
    <w:rsid w:val="00F331B0"/>
    <w:rsid w:val="00F35A00"/>
    <w:rsid w:val="00F367E7"/>
    <w:rsid w:val="00F37872"/>
    <w:rsid w:val="00F411D9"/>
    <w:rsid w:val="00F42E1A"/>
    <w:rsid w:val="00F439DF"/>
    <w:rsid w:val="00F442F9"/>
    <w:rsid w:val="00F44EF6"/>
    <w:rsid w:val="00F463DD"/>
    <w:rsid w:val="00F466C9"/>
    <w:rsid w:val="00F46B79"/>
    <w:rsid w:val="00F5152E"/>
    <w:rsid w:val="00F51CDE"/>
    <w:rsid w:val="00F51E93"/>
    <w:rsid w:val="00F5286E"/>
    <w:rsid w:val="00F5390C"/>
    <w:rsid w:val="00F54081"/>
    <w:rsid w:val="00F556F0"/>
    <w:rsid w:val="00F55D3A"/>
    <w:rsid w:val="00F574E4"/>
    <w:rsid w:val="00F62FE2"/>
    <w:rsid w:val="00F64AD5"/>
    <w:rsid w:val="00F65E14"/>
    <w:rsid w:val="00F70BCD"/>
    <w:rsid w:val="00F71A1E"/>
    <w:rsid w:val="00F720FC"/>
    <w:rsid w:val="00F73153"/>
    <w:rsid w:val="00F74918"/>
    <w:rsid w:val="00F77909"/>
    <w:rsid w:val="00F819D6"/>
    <w:rsid w:val="00F81EEC"/>
    <w:rsid w:val="00F83CD6"/>
    <w:rsid w:val="00F84AB9"/>
    <w:rsid w:val="00F858B0"/>
    <w:rsid w:val="00F8717E"/>
    <w:rsid w:val="00F877C4"/>
    <w:rsid w:val="00F9245E"/>
    <w:rsid w:val="00F93233"/>
    <w:rsid w:val="00F968E5"/>
    <w:rsid w:val="00F969C8"/>
    <w:rsid w:val="00FA0795"/>
    <w:rsid w:val="00FA0B40"/>
    <w:rsid w:val="00FA3064"/>
    <w:rsid w:val="00FA321F"/>
    <w:rsid w:val="00FA3F16"/>
    <w:rsid w:val="00FA59BC"/>
    <w:rsid w:val="00FA5A81"/>
    <w:rsid w:val="00FA6B4F"/>
    <w:rsid w:val="00FB0BB3"/>
    <w:rsid w:val="00FB1821"/>
    <w:rsid w:val="00FB3882"/>
    <w:rsid w:val="00FB4A2D"/>
    <w:rsid w:val="00FB6BA8"/>
    <w:rsid w:val="00FC100F"/>
    <w:rsid w:val="00FC1307"/>
    <w:rsid w:val="00FC466B"/>
    <w:rsid w:val="00FC4DA0"/>
    <w:rsid w:val="00FC55D8"/>
    <w:rsid w:val="00FC7515"/>
    <w:rsid w:val="00FD17FA"/>
    <w:rsid w:val="00FD3D5B"/>
    <w:rsid w:val="00FD412C"/>
    <w:rsid w:val="00FD4CE5"/>
    <w:rsid w:val="00FD5182"/>
    <w:rsid w:val="00FD5A8B"/>
    <w:rsid w:val="00FD69EF"/>
    <w:rsid w:val="00FE0380"/>
    <w:rsid w:val="00FE12C1"/>
    <w:rsid w:val="00FE166F"/>
    <w:rsid w:val="00FE36E8"/>
    <w:rsid w:val="00FE39BF"/>
    <w:rsid w:val="00FE562E"/>
    <w:rsid w:val="00FE6A51"/>
    <w:rsid w:val="00FF1875"/>
    <w:rsid w:val="00FF35A3"/>
    <w:rsid w:val="00FF4857"/>
    <w:rsid w:val="00FF7258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E7483"/>
  <w15:chartTrackingRefBased/>
  <w15:docId w15:val="{F7395CAB-27AC-44C3-ADB2-3130EA3D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D9E"/>
  </w:style>
  <w:style w:type="paragraph" w:styleId="Heading1">
    <w:name w:val="heading 1"/>
    <w:basedOn w:val="Heading2"/>
    <w:next w:val="Normal"/>
    <w:link w:val="Heading1Char"/>
    <w:uiPriority w:val="9"/>
    <w:qFormat/>
    <w:rsid w:val="004241CF"/>
    <w:pPr>
      <w:outlineLvl w:val="0"/>
    </w:p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D13450"/>
    <w:pPr>
      <w:shd w:val="clear" w:color="auto" w:fill="E7E6E6" w:themeFill="background2"/>
      <w:spacing w:after="0" w:line="240" w:lineRule="auto"/>
      <w:outlineLvl w:val="1"/>
    </w:pPr>
    <w:rPr>
      <w:b/>
      <w:bCs/>
      <w:szCs w:val="24"/>
    </w:rPr>
  </w:style>
  <w:style w:type="paragraph" w:styleId="Heading4">
    <w:name w:val="heading 4"/>
    <w:basedOn w:val="Normal"/>
    <w:link w:val="Heading4Char"/>
    <w:uiPriority w:val="2"/>
    <w:unhideWhenUsed/>
    <w:qFormat/>
    <w:rsid w:val="00EF38E7"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2E74B5" w:themeColor="accent1" w:themeShade="BF"/>
      <w:sz w:val="24"/>
      <w:lang w:eastAsia="ja-JP"/>
    </w:rPr>
  </w:style>
  <w:style w:type="paragraph" w:styleId="Heading5">
    <w:name w:val="heading 5"/>
    <w:basedOn w:val="Normal"/>
    <w:link w:val="Heading5Char"/>
    <w:uiPriority w:val="2"/>
    <w:unhideWhenUsed/>
    <w:qFormat/>
    <w:rsid w:val="00EF38E7"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  <w:lang w:eastAsia="ja-JP"/>
    </w:rPr>
  </w:style>
  <w:style w:type="paragraph" w:styleId="Heading6">
    <w:name w:val="heading 6"/>
    <w:basedOn w:val="Normal"/>
    <w:link w:val="Heading6Char"/>
    <w:uiPriority w:val="2"/>
    <w:unhideWhenUsed/>
    <w:qFormat/>
    <w:rsid w:val="00EF38E7"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  <w:lang w:eastAsia="ja-JP"/>
    </w:rPr>
  </w:style>
  <w:style w:type="paragraph" w:styleId="Heading9">
    <w:name w:val="heading 9"/>
    <w:basedOn w:val="Normal"/>
    <w:link w:val="Heading9Char"/>
    <w:uiPriority w:val="2"/>
    <w:unhideWhenUsed/>
    <w:qFormat/>
    <w:rsid w:val="00EF38E7"/>
    <w:pPr>
      <w:keepNext/>
      <w:keepLines/>
      <w:pBdr>
        <w:bottom w:val="single" w:sz="4" w:space="4" w:color="2E74B5" w:themeColor="accent1" w:themeShade="BF"/>
      </w:pBdr>
      <w:spacing w:after="240"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 w:val="20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4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A2C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2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B14"/>
  </w:style>
  <w:style w:type="paragraph" w:styleId="Footer">
    <w:name w:val="footer"/>
    <w:basedOn w:val="Normal"/>
    <w:link w:val="FooterChar"/>
    <w:uiPriority w:val="99"/>
    <w:unhideWhenUsed/>
    <w:rsid w:val="00942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B14"/>
  </w:style>
  <w:style w:type="character" w:styleId="PageNumber">
    <w:name w:val="page number"/>
    <w:basedOn w:val="DefaultParagraphFont"/>
    <w:rsid w:val="00942B14"/>
  </w:style>
  <w:style w:type="character" w:customStyle="1" w:styleId="Heading2Char">
    <w:name w:val="Heading 2 Char"/>
    <w:basedOn w:val="DefaultParagraphFont"/>
    <w:link w:val="Heading2"/>
    <w:uiPriority w:val="2"/>
    <w:rsid w:val="00D13450"/>
    <w:rPr>
      <w:b/>
      <w:bCs/>
      <w:szCs w:val="24"/>
      <w:shd w:val="clear" w:color="auto" w:fill="E7E6E6" w:themeFill="background2"/>
    </w:rPr>
  </w:style>
  <w:style w:type="character" w:customStyle="1" w:styleId="Heading4Char">
    <w:name w:val="Heading 4 Char"/>
    <w:basedOn w:val="DefaultParagraphFont"/>
    <w:link w:val="Heading4"/>
    <w:uiPriority w:val="2"/>
    <w:rsid w:val="00EF38E7"/>
    <w:rPr>
      <w:rFonts w:asciiTheme="majorHAnsi" w:eastAsiaTheme="majorEastAsia" w:hAnsiTheme="majorHAnsi" w:cstheme="majorBidi"/>
      <w:iCs/>
      <w:caps/>
      <w:color w:val="2E74B5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2"/>
    <w:rsid w:val="00EF38E7"/>
    <w:rPr>
      <w:rFonts w:asciiTheme="majorHAnsi" w:eastAsiaTheme="majorEastAsia" w:hAnsiTheme="majorHAnsi" w:cstheme="majorBidi"/>
      <w:sz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2"/>
    <w:rsid w:val="00EF38E7"/>
    <w:rPr>
      <w:rFonts w:asciiTheme="majorHAnsi" w:eastAsiaTheme="majorEastAsia" w:hAnsiTheme="majorHAnsi" w:cstheme="majorBidi"/>
      <w:color w:val="262626" w:themeColor="text1" w:themeTint="D9"/>
      <w:sz w:val="24"/>
      <w:lang w:eastAsia="ja-JP"/>
    </w:rPr>
  </w:style>
  <w:style w:type="character" w:customStyle="1" w:styleId="Heading9Char">
    <w:name w:val="Heading 9 Char"/>
    <w:basedOn w:val="DefaultParagraphFont"/>
    <w:link w:val="Heading9"/>
    <w:uiPriority w:val="2"/>
    <w:rsid w:val="00EF38E7"/>
    <w:rPr>
      <w:rFonts w:asciiTheme="majorHAnsi" w:eastAsiaTheme="majorEastAsia" w:hAnsiTheme="majorHAnsi" w:cstheme="majorBidi"/>
      <w:iCs/>
      <w:caps/>
      <w:sz w:val="20"/>
      <w:szCs w:val="21"/>
      <w:lang w:eastAsia="ja-JP"/>
    </w:rPr>
  </w:style>
  <w:style w:type="character" w:styleId="Hyperlink">
    <w:name w:val="Hyperlink"/>
    <w:basedOn w:val="DefaultParagraphFont"/>
    <w:uiPriority w:val="99"/>
    <w:unhideWhenUsed/>
    <w:rsid w:val="000635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5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16CF"/>
    <w:rPr>
      <w:rFonts w:ascii="Times New Roman" w:hAnsi="Times New Roman" w:cs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226D1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556B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41CF"/>
    <w:rPr>
      <w:b/>
      <w:bCs/>
      <w:sz w:val="24"/>
      <w:szCs w:val="24"/>
      <w:shd w:val="clear" w:color="auto" w:fill="E7E6E6" w:themeFill="background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3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5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6E7-6917-454F-BEAD-C35FE4A87134}"/>
      </w:docPartPr>
      <w:docPartBody>
        <w:p w:rsidR="00B45BDE" w:rsidRDefault="00B45BDE"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C2F401C2A74FEAB3B4D93F6D8D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E638-9F80-4B06-8F36-EDCB254890BA}"/>
      </w:docPartPr>
      <w:docPartBody>
        <w:p w:rsidR="00C866BB" w:rsidRDefault="001E0303" w:rsidP="001E0303">
          <w:pPr>
            <w:pStyle w:val="5AC2F401C2A74FEAB3B4D93F6D8D271A"/>
          </w:pPr>
          <w:r w:rsidRPr="00E012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390CD1535497EBC713C942D36F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27CC3-645D-4E34-92A6-3A1EB4843B90}"/>
      </w:docPartPr>
      <w:docPartBody>
        <w:p w:rsidR="0085528A" w:rsidRDefault="00AB1794" w:rsidP="00AB1794">
          <w:pPr>
            <w:pStyle w:val="2DF390CD1535497EBC713C942D36F048"/>
          </w:pPr>
          <w:r w:rsidRPr="00E012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C0F05-A52C-4FBC-947A-25C245D0C62D}"/>
      </w:docPartPr>
      <w:docPartBody>
        <w:p w:rsidR="00E60D3C" w:rsidRDefault="00D3613C">
          <w:r w:rsidRPr="008969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D20110099C4E73AE4C3116FBD6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617A-29BB-4E4F-A3DF-98701D5CD523}"/>
      </w:docPartPr>
      <w:docPartBody>
        <w:p w:rsidR="00F617E4" w:rsidRDefault="00F24FD8" w:rsidP="00F24FD8">
          <w:pPr>
            <w:pStyle w:val="EDD20110099C4E73AE4C3116FBD6C92A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C9D0C8CD245B8AFD2A98684B0F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2E0C1-A3A1-4C21-ADA8-C9D7D8E21866}"/>
      </w:docPartPr>
      <w:docPartBody>
        <w:p w:rsidR="00F617E4" w:rsidRDefault="00F617E4" w:rsidP="00F617E4">
          <w:pPr>
            <w:pStyle w:val="D5DC9D0C8CD245B8AFD2A98684B0F916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DA7C6AEFCE4125B4BFEAE8C9F44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FFBE6-69F8-4E07-868B-C101A3992FAC}"/>
      </w:docPartPr>
      <w:docPartBody>
        <w:p w:rsidR="008027A1" w:rsidRDefault="00700BE4" w:rsidP="00700BE4">
          <w:pPr>
            <w:pStyle w:val="2FDA7C6AEFCE4125B4BFEAE8C9F44926"/>
          </w:pPr>
          <w:r w:rsidRPr="00FA66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867C23E82E4ADE9AF97664DE286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87A1-24EA-4009-A65E-D64E98C6F0F8}"/>
      </w:docPartPr>
      <w:docPartBody>
        <w:p w:rsidR="00D569E4" w:rsidRDefault="005126CF" w:rsidP="005126CF">
          <w:pPr>
            <w:pStyle w:val="7B867C23E82E4ADE9AF97664DE28645D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0EF177B2F468299BD542B90C8E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AB152-F3A8-49FA-A0F4-71DD60A0E4BC}"/>
      </w:docPartPr>
      <w:docPartBody>
        <w:p w:rsidR="00A82B29" w:rsidRDefault="005159DF" w:rsidP="005159DF">
          <w:pPr>
            <w:pStyle w:val="C960EF177B2F468299BD542B90C8ED3C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21E709B5A4F3AA8279FC10CDB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F67FF-AD03-4D5A-A86C-35467D360742}"/>
      </w:docPartPr>
      <w:docPartBody>
        <w:p w:rsidR="00A82B29" w:rsidRDefault="005159DF" w:rsidP="005159DF">
          <w:pPr>
            <w:pStyle w:val="8B221E709B5A4F3AA8279FC10CDB7767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6D4D206D04BCAB58905DC22DE1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06AD1-783C-4D3F-817F-20808C73054E}"/>
      </w:docPartPr>
      <w:docPartBody>
        <w:p w:rsidR="00A82B29" w:rsidRDefault="005159DF" w:rsidP="005159DF">
          <w:pPr>
            <w:pStyle w:val="1F16D4D206D04BCAB58905DC22DE1195"/>
          </w:pPr>
          <w:r w:rsidRPr="00362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604988CE7A4E9DA690CFC93CD7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61A8E-AB27-4A64-AE7C-A254D48207A3}"/>
      </w:docPartPr>
      <w:docPartBody>
        <w:p w:rsidR="00A82B29" w:rsidRDefault="005159DF" w:rsidP="005159DF">
          <w:pPr>
            <w:pStyle w:val="0E604988CE7A4E9DA690CFC93CD73A79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B36CBFCE784BB797C860A1CE700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756C-24D0-479D-98B6-6CA77DA2FD56}"/>
      </w:docPartPr>
      <w:docPartBody>
        <w:p w:rsidR="00A82B29" w:rsidRDefault="005159DF" w:rsidP="005159DF">
          <w:pPr>
            <w:pStyle w:val="B2B36CBFCE784BB797C860A1CE700013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FFD22B443446BCA78E9E17148BA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A8E0E-CD62-4C8A-A99E-1AB8D3083952}"/>
      </w:docPartPr>
      <w:docPartBody>
        <w:p w:rsidR="00BB22ED" w:rsidRDefault="006B6BB6" w:rsidP="006B6BB6">
          <w:pPr>
            <w:pStyle w:val="5EFFD22B443446BCA78E9E17148BAD1D"/>
          </w:pPr>
          <w:r w:rsidRPr="00C65E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11"/>
    <w:rsid w:val="00006E97"/>
    <w:rsid w:val="00011E5A"/>
    <w:rsid w:val="000207BB"/>
    <w:rsid w:val="0006025F"/>
    <w:rsid w:val="000723D5"/>
    <w:rsid w:val="00081F1A"/>
    <w:rsid w:val="000B1595"/>
    <w:rsid w:val="001056C3"/>
    <w:rsid w:val="00144A29"/>
    <w:rsid w:val="001761D7"/>
    <w:rsid w:val="001806F8"/>
    <w:rsid w:val="00191404"/>
    <w:rsid w:val="001C0FF9"/>
    <w:rsid w:val="001E0303"/>
    <w:rsid w:val="00230897"/>
    <w:rsid w:val="0024374C"/>
    <w:rsid w:val="00243786"/>
    <w:rsid w:val="00295346"/>
    <w:rsid w:val="002A1C78"/>
    <w:rsid w:val="002E21AD"/>
    <w:rsid w:val="00330BE5"/>
    <w:rsid w:val="00341C55"/>
    <w:rsid w:val="00351B31"/>
    <w:rsid w:val="00355714"/>
    <w:rsid w:val="003B4EC6"/>
    <w:rsid w:val="0041369A"/>
    <w:rsid w:val="00417C6B"/>
    <w:rsid w:val="0043747F"/>
    <w:rsid w:val="004664DE"/>
    <w:rsid w:val="004B5470"/>
    <w:rsid w:val="004C41FE"/>
    <w:rsid w:val="004E3FBA"/>
    <w:rsid w:val="004F3306"/>
    <w:rsid w:val="005126CF"/>
    <w:rsid w:val="005159DF"/>
    <w:rsid w:val="00521A16"/>
    <w:rsid w:val="00532AB2"/>
    <w:rsid w:val="0055592C"/>
    <w:rsid w:val="005770B4"/>
    <w:rsid w:val="00583B16"/>
    <w:rsid w:val="00594E78"/>
    <w:rsid w:val="005A7E37"/>
    <w:rsid w:val="005B2593"/>
    <w:rsid w:val="005B4C18"/>
    <w:rsid w:val="005E7D37"/>
    <w:rsid w:val="00643656"/>
    <w:rsid w:val="00652657"/>
    <w:rsid w:val="00672482"/>
    <w:rsid w:val="00680190"/>
    <w:rsid w:val="00695D19"/>
    <w:rsid w:val="006B64E1"/>
    <w:rsid w:val="006B6BB6"/>
    <w:rsid w:val="006C67CF"/>
    <w:rsid w:val="00700BE4"/>
    <w:rsid w:val="00753336"/>
    <w:rsid w:val="00766224"/>
    <w:rsid w:val="007E42BF"/>
    <w:rsid w:val="008027A1"/>
    <w:rsid w:val="0082302A"/>
    <w:rsid w:val="0084472B"/>
    <w:rsid w:val="0085528A"/>
    <w:rsid w:val="0087543E"/>
    <w:rsid w:val="00891D4C"/>
    <w:rsid w:val="008A5D32"/>
    <w:rsid w:val="008D34EE"/>
    <w:rsid w:val="008E7D1A"/>
    <w:rsid w:val="00905657"/>
    <w:rsid w:val="009256C1"/>
    <w:rsid w:val="009320B5"/>
    <w:rsid w:val="0094367E"/>
    <w:rsid w:val="00946C7C"/>
    <w:rsid w:val="00973BEB"/>
    <w:rsid w:val="0097551F"/>
    <w:rsid w:val="009B0D25"/>
    <w:rsid w:val="00A10C11"/>
    <w:rsid w:val="00A52B6B"/>
    <w:rsid w:val="00A757C1"/>
    <w:rsid w:val="00A82B29"/>
    <w:rsid w:val="00AB1794"/>
    <w:rsid w:val="00B1438B"/>
    <w:rsid w:val="00B1726C"/>
    <w:rsid w:val="00B25735"/>
    <w:rsid w:val="00B32D04"/>
    <w:rsid w:val="00B370CD"/>
    <w:rsid w:val="00B45BDE"/>
    <w:rsid w:val="00B53183"/>
    <w:rsid w:val="00B803BD"/>
    <w:rsid w:val="00B94A69"/>
    <w:rsid w:val="00BB22ED"/>
    <w:rsid w:val="00C123D0"/>
    <w:rsid w:val="00C40283"/>
    <w:rsid w:val="00C866BB"/>
    <w:rsid w:val="00CC4F76"/>
    <w:rsid w:val="00CF4E5C"/>
    <w:rsid w:val="00D156BB"/>
    <w:rsid w:val="00D3613C"/>
    <w:rsid w:val="00D47953"/>
    <w:rsid w:val="00D569E4"/>
    <w:rsid w:val="00D66455"/>
    <w:rsid w:val="00DE2B27"/>
    <w:rsid w:val="00E15240"/>
    <w:rsid w:val="00E24C8A"/>
    <w:rsid w:val="00E334BC"/>
    <w:rsid w:val="00E5365F"/>
    <w:rsid w:val="00E60CB6"/>
    <w:rsid w:val="00E60D3C"/>
    <w:rsid w:val="00E84941"/>
    <w:rsid w:val="00E866D6"/>
    <w:rsid w:val="00EA06B0"/>
    <w:rsid w:val="00ED0755"/>
    <w:rsid w:val="00EE1442"/>
    <w:rsid w:val="00F24FD8"/>
    <w:rsid w:val="00F617E4"/>
    <w:rsid w:val="00F8623D"/>
    <w:rsid w:val="00F969C8"/>
    <w:rsid w:val="00FA6A86"/>
    <w:rsid w:val="00FD3CDF"/>
    <w:rsid w:val="00F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2ED"/>
    <w:rPr>
      <w:color w:val="808080"/>
    </w:rPr>
  </w:style>
  <w:style w:type="paragraph" w:customStyle="1" w:styleId="5AC2F401C2A74FEAB3B4D93F6D8D271A">
    <w:name w:val="5AC2F401C2A74FEAB3B4D93F6D8D271A"/>
    <w:rsid w:val="001E0303"/>
  </w:style>
  <w:style w:type="paragraph" w:customStyle="1" w:styleId="2DF390CD1535497EBC713C942D36F048">
    <w:name w:val="2DF390CD1535497EBC713C942D36F048"/>
    <w:rsid w:val="00AB1794"/>
  </w:style>
  <w:style w:type="paragraph" w:customStyle="1" w:styleId="EDD20110099C4E73AE4C3116FBD6C92A">
    <w:name w:val="EDD20110099C4E73AE4C3116FBD6C92A"/>
    <w:rsid w:val="00F24FD8"/>
    <w:pPr>
      <w:spacing w:line="278" w:lineRule="auto"/>
    </w:pPr>
    <w:rPr>
      <w:sz w:val="24"/>
      <w:szCs w:val="24"/>
    </w:rPr>
  </w:style>
  <w:style w:type="paragraph" w:customStyle="1" w:styleId="D5DC9D0C8CD245B8AFD2A98684B0F916">
    <w:name w:val="D5DC9D0C8CD245B8AFD2A98684B0F916"/>
    <w:rsid w:val="00F617E4"/>
    <w:pPr>
      <w:spacing w:line="278" w:lineRule="auto"/>
    </w:pPr>
    <w:rPr>
      <w:sz w:val="24"/>
      <w:szCs w:val="24"/>
    </w:rPr>
  </w:style>
  <w:style w:type="paragraph" w:customStyle="1" w:styleId="2FDA7C6AEFCE4125B4BFEAE8C9F44926">
    <w:name w:val="2FDA7C6AEFCE4125B4BFEAE8C9F44926"/>
    <w:rsid w:val="00700BE4"/>
    <w:pPr>
      <w:spacing w:line="278" w:lineRule="auto"/>
    </w:pPr>
    <w:rPr>
      <w:sz w:val="24"/>
      <w:szCs w:val="24"/>
    </w:rPr>
  </w:style>
  <w:style w:type="paragraph" w:customStyle="1" w:styleId="7B867C23E82E4ADE9AF97664DE28645D">
    <w:name w:val="7B867C23E82E4ADE9AF97664DE28645D"/>
    <w:rsid w:val="005126CF"/>
    <w:pPr>
      <w:spacing w:line="278" w:lineRule="auto"/>
    </w:pPr>
    <w:rPr>
      <w:sz w:val="24"/>
      <w:szCs w:val="24"/>
    </w:rPr>
  </w:style>
  <w:style w:type="paragraph" w:customStyle="1" w:styleId="C960EF177B2F468299BD542B90C8ED3C">
    <w:name w:val="C960EF177B2F468299BD542B90C8ED3C"/>
    <w:rsid w:val="005159DF"/>
    <w:pPr>
      <w:spacing w:line="278" w:lineRule="auto"/>
    </w:pPr>
    <w:rPr>
      <w:sz w:val="24"/>
      <w:szCs w:val="24"/>
    </w:rPr>
  </w:style>
  <w:style w:type="paragraph" w:customStyle="1" w:styleId="8B221E709B5A4F3AA8279FC10CDB7767">
    <w:name w:val="8B221E709B5A4F3AA8279FC10CDB7767"/>
    <w:rsid w:val="005159DF"/>
    <w:pPr>
      <w:spacing w:line="278" w:lineRule="auto"/>
    </w:pPr>
    <w:rPr>
      <w:sz w:val="24"/>
      <w:szCs w:val="24"/>
    </w:rPr>
  </w:style>
  <w:style w:type="paragraph" w:customStyle="1" w:styleId="1F16D4D206D04BCAB58905DC22DE1195">
    <w:name w:val="1F16D4D206D04BCAB58905DC22DE1195"/>
    <w:rsid w:val="005159DF"/>
    <w:pPr>
      <w:spacing w:line="278" w:lineRule="auto"/>
    </w:pPr>
    <w:rPr>
      <w:sz w:val="24"/>
      <w:szCs w:val="24"/>
    </w:rPr>
  </w:style>
  <w:style w:type="paragraph" w:customStyle="1" w:styleId="0E604988CE7A4E9DA690CFC93CD73A79">
    <w:name w:val="0E604988CE7A4E9DA690CFC93CD73A79"/>
    <w:rsid w:val="005159DF"/>
    <w:pPr>
      <w:spacing w:line="278" w:lineRule="auto"/>
    </w:pPr>
    <w:rPr>
      <w:sz w:val="24"/>
      <w:szCs w:val="24"/>
    </w:rPr>
  </w:style>
  <w:style w:type="paragraph" w:customStyle="1" w:styleId="B2B36CBFCE784BB797C860A1CE700013">
    <w:name w:val="B2B36CBFCE784BB797C860A1CE700013"/>
    <w:rsid w:val="005159DF"/>
    <w:pPr>
      <w:spacing w:line="278" w:lineRule="auto"/>
    </w:pPr>
    <w:rPr>
      <w:sz w:val="24"/>
      <w:szCs w:val="24"/>
    </w:rPr>
  </w:style>
  <w:style w:type="paragraph" w:customStyle="1" w:styleId="19B2B68D192842839A3E58D29A794A5E">
    <w:name w:val="19B2B68D192842839A3E58D29A794A5E"/>
    <w:rsid w:val="00BB22ED"/>
    <w:pPr>
      <w:spacing w:line="278" w:lineRule="auto"/>
    </w:pPr>
    <w:rPr>
      <w:sz w:val="24"/>
      <w:szCs w:val="24"/>
    </w:rPr>
  </w:style>
  <w:style w:type="paragraph" w:customStyle="1" w:styleId="F1A574A3EAC34108A9847F423CA02FA0">
    <w:name w:val="F1A574A3EAC34108A9847F423CA02FA0"/>
    <w:rsid w:val="00BB22ED"/>
    <w:pPr>
      <w:spacing w:line="278" w:lineRule="auto"/>
    </w:pPr>
    <w:rPr>
      <w:sz w:val="24"/>
      <w:szCs w:val="24"/>
    </w:rPr>
  </w:style>
  <w:style w:type="paragraph" w:customStyle="1" w:styleId="5EFFD22B443446BCA78E9E17148BAD1D">
    <w:name w:val="5EFFD22B443446BCA78E9E17148BAD1D"/>
    <w:rsid w:val="006B6BB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a9f50-680d-45b5-8ba6-a12e973f5114">
      <Terms xmlns="http://schemas.microsoft.com/office/infopath/2007/PartnerControls"/>
    </lcf76f155ced4ddcb4097134ff3c332f>
    <TaxCatchAll xmlns="b83dec03-63b4-4233-b1c3-ee51fbe5d8f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360C6-4D32-40A2-A8C5-0555C8285B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CA6847-8386-4528-9783-B76E7E147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2FAA6-767A-4BAD-A152-49BE0DEDF031}">
  <ds:schemaRefs>
    <ds:schemaRef ds:uri="http://schemas.microsoft.com/office/2006/metadata/properties"/>
    <ds:schemaRef ds:uri="http://schemas.microsoft.com/office/infopath/2007/PartnerControls"/>
    <ds:schemaRef ds:uri="f06a9f50-680d-45b5-8ba6-a12e973f5114"/>
    <ds:schemaRef ds:uri="b83dec03-63b4-4233-b1c3-ee51fbe5d8f8"/>
  </ds:schemaRefs>
</ds:datastoreItem>
</file>

<file path=customXml/itemProps4.xml><?xml version="1.0" encoding="utf-8"?>
<ds:datastoreItem xmlns:ds="http://schemas.openxmlformats.org/officeDocument/2006/customXml" ds:itemID="{50038455-FC4F-4F99-85D6-9E9480C27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9f50-680d-45b5-8ba6-a12e973f5114"/>
    <ds:schemaRef ds:uri="b83dec03-63b4-4233-b1c3-ee51fbe5d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GWARR HDM Meal Prioritization Scoring Sheet</dc:title>
  <dc:subject/>
  <dc:creator>Megan Hintz</dc:creator>
  <cp:keywords/>
  <dc:description/>
  <cp:lastModifiedBy>Lori Girard</cp:lastModifiedBy>
  <cp:revision>44</cp:revision>
  <cp:lastPrinted>2024-12-04T16:29:00Z</cp:lastPrinted>
  <dcterms:created xsi:type="dcterms:W3CDTF">2026-08-26T19:48:00Z</dcterms:created>
  <dcterms:modified xsi:type="dcterms:W3CDTF">2026-08-27T19:01:00Z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f6bbfbe03f83c3487260663403ff9bbdeab4071fbf581f017e949cc2db459381</vt:lpwstr>
  </property>
  <property fmtid="{D5CDD505-2E9C-101B-9397-08002B2CF9AE}" pid="3" name="ContentTypeId">
    <vt:lpwstr>0x010100BD05C5001389F547A200C986EF384673</vt:lpwstr>
  </property>
  <property fmtid="{D5CDD505-2E9C-101B-9397-08002B2CF9AE}" pid="4" name="MediaServiceImageTags">
    <vt:lpwstr/>
  </property>
</Properties>
</file>