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816A" w14:textId="40B93B18" w:rsidR="00122BDE" w:rsidRPr="00BD0598" w:rsidRDefault="00122BDE" w:rsidP="00BD0598">
      <w:pPr>
        <w:pStyle w:val="Heading1"/>
      </w:pPr>
      <w:r w:rsidRPr="00BD0598">
        <w:drawing>
          <wp:anchor distT="0" distB="0" distL="114300" distR="114300" simplePos="0" relativeHeight="251661312" behindDoc="0" locked="0" layoutInCell="1" allowOverlap="1" wp14:anchorId="5B7813F7" wp14:editId="0D32DF8C">
            <wp:simplePos x="0" y="0"/>
            <wp:positionH relativeFrom="column">
              <wp:posOffset>6121400</wp:posOffset>
            </wp:positionH>
            <wp:positionV relativeFrom="paragraph">
              <wp:posOffset>76200</wp:posOffset>
            </wp:positionV>
            <wp:extent cx="874395" cy="584200"/>
            <wp:effectExtent l="76200" t="76200" r="135255" b="139700"/>
            <wp:wrapSquare wrapText="bothSides"/>
            <wp:docPr id="42855516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8598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584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AD2" w:rsidRPr="00BD059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D57BE" wp14:editId="275E6AB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729740" cy="967740"/>
                <wp:effectExtent l="0" t="0" r="22860" b="22860"/>
                <wp:wrapSquare wrapText="bothSides"/>
                <wp:docPr id="2965090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56D57" w14:textId="77777777" w:rsidR="00016AD2" w:rsidRDefault="00016AD2" w:rsidP="000843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843EA">
                              <w:rPr>
                                <w:b/>
                                <w:bCs/>
                              </w:rPr>
                              <w:t>[Organization Logo]</w:t>
                            </w:r>
                          </w:p>
                          <w:p w14:paraId="2A1069F0" w14:textId="77777777" w:rsidR="00016AD2" w:rsidRPr="00B77A4E" w:rsidRDefault="00016AD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D57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136.2pt;height:76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" filled="f" strokeweight=".5pt">
                <v:textbox>
                  <w:txbxContent>
                    <w:p w14:paraId="2D156D57" w14:textId="77777777" w:rsidR="00016AD2" w:rsidRDefault="00016AD2" w:rsidP="000843EA">
                      <w:pPr>
                        <w:rPr>
                          <w:b/>
                          <w:bCs/>
                        </w:rPr>
                      </w:pPr>
                      <w:r w:rsidRPr="000843EA">
                        <w:rPr>
                          <w:b/>
                          <w:bCs/>
                        </w:rPr>
                        <w:t>[Organization Logo]</w:t>
                      </w:r>
                    </w:p>
                    <w:p w14:paraId="2A1069F0" w14:textId="77777777" w:rsidR="00016AD2" w:rsidRPr="00B77A4E" w:rsidRDefault="00016AD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D0598">
        <w:t>Right Meals for You RED LEVEL</w:t>
      </w:r>
    </w:p>
    <w:p w14:paraId="6AC0693A" w14:textId="1581C4F7" w:rsidR="00016AD2" w:rsidRDefault="00122BDE" w:rsidP="000843EA">
      <w:pPr>
        <w:rPr>
          <w:b/>
          <w:bCs/>
        </w:rPr>
      </w:pPr>
      <w:r>
        <w:rPr>
          <w:b/>
          <w:bCs/>
        </w:rPr>
        <w:t>P</w:t>
      </w:r>
      <w:r w:rsidR="003F5239">
        <w:rPr>
          <w:b/>
          <w:bCs/>
        </w:rPr>
        <w:t xml:space="preserve">articipants Name: </w:t>
      </w:r>
      <w:sdt>
        <w:sdtPr>
          <w:rPr>
            <w:b/>
            <w:bCs/>
          </w:rPr>
          <w:id w:val="1414121491"/>
          <w:placeholder>
            <w:docPart w:val="DefaultPlaceholder_-1854013440"/>
          </w:placeholder>
          <w:text/>
        </w:sdtPr>
        <w:sdtContent>
          <w:r w:rsidR="003F5239">
            <w:rPr>
              <w:b/>
              <w:bCs/>
            </w:rPr>
            <w:t>____________________________________________</w:t>
          </w:r>
        </w:sdtContent>
      </w:sdt>
    </w:p>
    <w:p w14:paraId="5B69800E" w14:textId="499AD528" w:rsidR="00016AD2" w:rsidRDefault="003F5239" w:rsidP="000843EA">
      <w:pPr>
        <w:rPr>
          <w:b/>
          <w:bCs/>
        </w:rPr>
      </w:pPr>
      <w:r>
        <w:rPr>
          <w:b/>
          <w:bCs/>
        </w:rPr>
        <w:t xml:space="preserve">Date:  </w:t>
      </w:r>
      <w:sdt>
        <w:sdtPr>
          <w:rPr>
            <w:b/>
            <w:bCs/>
          </w:rPr>
          <w:id w:val="-17246735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b/>
              <w:bCs/>
            </w:rPr>
            <w:t>__________________</w:t>
          </w:r>
        </w:sdtContent>
      </w:sdt>
    </w:p>
    <w:p w14:paraId="20365853" w14:textId="023421FE" w:rsidR="000843EA" w:rsidRPr="00BD0598" w:rsidRDefault="000843EA" w:rsidP="00BD0598">
      <w:pPr>
        <w:pStyle w:val="Heading2"/>
      </w:pPr>
      <w:r w:rsidRPr="00BD0598">
        <w:t>Elder Nutrition Program: Determining Your Meal Needs</w:t>
      </w:r>
    </w:p>
    <w:p w14:paraId="5FE73254" w14:textId="733C7000" w:rsidR="000843EA" w:rsidRPr="000843EA" w:rsidRDefault="00000000" w:rsidP="000843EA">
      <w:r>
        <w:pict w14:anchorId="1D3772D1">
          <v:rect id="_x0000_i1025" style="width:0;height:1.5pt" o:hralign="center" o:hrstd="t" o:hr="t" fillcolor="#a0a0a0" stroked="f"/>
        </w:pict>
      </w:r>
    </w:p>
    <w:p w14:paraId="7E32FDA7" w14:textId="77777777" w:rsidR="000843EA" w:rsidRPr="000843EA" w:rsidRDefault="000843EA" w:rsidP="00BD0598">
      <w:pPr>
        <w:pStyle w:val="Heading2"/>
      </w:pPr>
      <w:r w:rsidRPr="00BD0598">
        <w:t>Tailored Nutrition</w:t>
      </w:r>
    </w:p>
    <w:p w14:paraId="52511685" w14:textId="26283CBB" w:rsidR="000843EA" w:rsidRDefault="006E0969" w:rsidP="000843EA">
      <w:pPr>
        <w:rPr>
          <w:b/>
          <w:bCs/>
        </w:rPr>
      </w:pPr>
      <w:r>
        <w:t xml:space="preserve">We believe good nutrition and social connection are essential for staying healthy and independent. Through the Older Americans Act (OAA) Nutrition Program, our mission is to reduce hunger, improve nutrition, </w:t>
      </w:r>
      <w:r w:rsidR="000D7877">
        <w:t xml:space="preserve">promote socialization, </w:t>
      </w:r>
      <w:r>
        <w:t xml:space="preserve">and support overall wellness for adults aged 60 and older. </w:t>
      </w:r>
      <w:r w:rsidR="00C602B6">
        <w:t xml:space="preserve">We </w:t>
      </w:r>
      <w:r w:rsidR="000723D5">
        <w:t xml:space="preserve">offer </w:t>
      </w:r>
      <w:r w:rsidR="00C602B6">
        <w:t>a variety of meal options and support services designed to meet you where you are</w:t>
      </w:r>
      <w:r w:rsidR="000723D5">
        <w:t xml:space="preserve">. </w:t>
      </w:r>
      <w:r w:rsidR="00C602B6">
        <w:t>Our goal is to empower older adults to live in their own homes and communities for as long as they wish.</w:t>
      </w:r>
      <w:r w:rsidR="00000000">
        <w:pict w14:anchorId="065FCEE0">
          <v:rect id="_x0000_i1026" style="width:0;height:1.5pt" o:hralign="center" o:hrstd="t" o:hr="t" fillcolor="#a0a0a0" stroked="f"/>
        </w:pict>
      </w:r>
    </w:p>
    <w:p w14:paraId="1D1E8CF3" w14:textId="3CB3A1C0" w:rsidR="000843EA" w:rsidRPr="000843EA" w:rsidRDefault="000843EA" w:rsidP="00BD0598">
      <w:pPr>
        <w:pStyle w:val="Heading2"/>
      </w:pPr>
      <w:r w:rsidRPr="000843EA">
        <w:t>How We Determine Your Needs: “Right Meal &amp; Services for You”</w:t>
      </w:r>
    </w:p>
    <w:p w14:paraId="3811F5DC" w14:textId="757F3D90" w:rsidR="000843EA" w:rsidRPr="000843EA" w:rsidRDefault="000843EA" w:rsidP="000843EA">
      <w:r w:rsidRPr="000843EA">
        <w:t xml:space="preserve">Our "Right Meal &amp; Services for You" </w:t>
      </w:r>
      <w:r w:rsidR="003F439E">
        <w:t xml:space="preserve">Process </w:t>
      </w:r>
      <w:r w:rsidR="00B01C85">
        <w:t>is designed to determine</w:t>
      </w:r>
      <w:r w:rsidRPr="000843EA">
        <w:t xml:space="preserve"> the most suitable meal option </w:t>
      </w:r>
      <w:r w:rsidR="00FF310B">
        <w:t xml:space="preserve">that aligns with your </w:t>
      </w:r>
      <w:r w:rsidR="00B47516">
        <w:t>needs</w:t>
      </w:r>
      <w:r w:rsidRPr="000843EA">
        <w:t>, whether it’s:</w:t>
      </w:r>
    </w:p>
    <w:p w14:paraId="4F6EF11C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Senior Dining Meals</w:t>
      </w:r>
    </w:p>
    <w:p w14:paraId="6E2499D5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Grab n’ Go Meals</w:t>
      </w:r>
    </w:p>
    <w:p w14:paraId="0D2E7858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Home-Delivered Meals</w:t>
      </w:r>
    </w:p>
    <w:p w14:paraId="36FC821C" w14:textId="7AD215FE" w:rsidR="000843EA" w:rsidRPr="000843EA" w:rsidRDefault="000843EA" w:rsidP="000843EA">
      <w:r w:rsidRPr="000843EA">
        <w:t xml:space="preserve">In addition, we offer a range of programs and services to </w:t>
      </w:r>
      <w:r w:rsidR="005F76FA">
        <w:t>help you live independently</w:t>
      </w:r>
      <w:r w:rsidRPr="000843EA">
        <w:t>:</w:t>
      </w:r>
    </w:p>
    <w:p w14:paraId="158F5892" w14:textId="77777777" w:rsidR="000843EA" w:rsidRDefault="000843EA" w:rsidP="000843EA">
      <w:pPr>
        <w:numPr>
          <w:ilvl w:val="0"/>
          <w:numId w:val="3"/>
        </w:numPr>
        <w:sectPr w:rsidR="000843EA" w:rsidSect="00122BD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F16AA5B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Nutrition Education</w:t>
      </w:r>
    </w:p>
    <w:p w14:paraId="239262DE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Nutrition Counseling</w:t>
      </w:r>
    </w:p>
    <w:p w14:paraId="41E7913A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Transportation</w:t>
      </w:r>
    </w:p>
    <w:p w14:paraId="6BBB28D9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Wellness Classes</w:t>
      </w:r>
    </w:p>
    <w:p w14:paraId="061AF151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Caregiver Support</w:t>
      </w:r>
    </w:p>
    <w:p w14:paraId="03C9F077" w14:textId="387694EF" w:rsidR="000843EA" w:rsidRDefault="000843EA" w:rsidP="000843EA">
      <w:pPr>
        <w:numPr>
          <w:ilvl w:val="0"/>
          <w:numId w:val="3"/>
        </w:numPr>
      </w:pPr>
      <w:r w:rsidRPr="000843EA">
        <w:t>Resources and referrals for other programs and services</w:t>
      </w:r>
      <w:r w:rsidR="00394BB6">
        <w:t xml:space="preserve"> </w:t>
      </w:r>
      <w:r w:rsidRPr="000843EA">
        <w:t>and more!</w:t>
      </w:r>
    </w:p>
    <w:p w14:paraId="1E979AC4" w14:textId="77777777" w:rsidR="00B47516" w:rsidRDefault="00B47516" w:rsidP="00394BB6"/>
    <w:p w14:paraId="374585C6" w14:textId="541A942D" w:rsidR="00394BB6" w:rsidRDefault="00394BB6" w:rsidP="00394BB6">
      <w:pPr>
        <w:pStyle w:val="ListParagraph"/>
        <w:numPr>
          <w:ilvl w:val="0"/>
          <w:numId w:val="4"/>
        </w:numPr>
        <w:sectPr w:rsidR="00394BB6" w:rsidSect="000843E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66C2A666" w14:textId="77777777" w:rsidR="00882E72" w:rsidRDefault="00882E72" w:rsidP="000843EA">
      <w:pPr>
        <w:rPr>
          <w:b/>
          <w:bCs/>
        </w:rPr>
      </w:pPr>
    </w:p>
    <w:p w14:paraId="7A721D13" w14:textId="0437ABB3" w:rsidR="000843EA" w:rsidRDefault="000843EA" w:rsidP="000843EA">
      <w:r w:rsidRPr="000843EA">
        <w:rPr>
          <w:b/>
          <w:bCs/>
        </w:rPr>
        <w:t>We’ll work with you to create a plan tailored to your unique situation</w:t>
      </w:r>
      <w:r w:rsidRPr="000843EA">
        <w:t>.</w:t>
      </w:r>
    </w:p>
    <w:p w14:paraId="4AD0D752" w14:textId="77777777" w:rsidR="00122BDE" w:rsidRDefault="00122BDE" w:rsidP="000843EA">
      <w:pPr>
        <w:rPr>
          <w:b/>
          <w:bCs/>
        </w:rPr>
      </w:pPr>
    </w:p>
    <w:p w14:paraId="3A87ACED" w14:textId="77777777" w:rsidR="00122BDE" w:rsidRDefault="00122BDE" w:rsidP="000843EA">
      <w:pPr>
        <w:rPr>
          <w:b/>
          <w:bCs/>
        </w:rPr>
      </w:pPr>
    </w:p>
    <w:p w14:paraId="4E50CDEA" w14:textId="77777777" w:rsidR="00BD0598" w:rsidRDefault="00BD0598" w:rsidP="000843EA">
      <w:pPr>
        <w:rPr>
          <w:b/>
          <w:bCs/>
        </w:rPr>
      </w:pPr>
    </w:p>
    <w:p w14:paraId="3348C8E8" w14:textId="77777777" w:rsidR="00BD0598" w:rsidRDefault="00BD0598" w:rsidP="000843EA">
      <w:pPr>
        <w:rPr>
          <w:b/>
          <w:bCs/>
        </w:rPr>
      </w:pPr>
    </w:p>
    <w:p w14:paraId="0534EC44" w14:textId="77777777" w:rsidR="00122BDE" w:rsidRDefault="00122BDE" w:rsidP="000843EA">
      <w:pPr>
        <w:rPr>
          <w:b/>
          <w:bCs/>
        </w:rPr>
      </w:pPr>
    </w:p>
    <w:p w14:paraId="4D8F3436" w14:textId="48E14585" w:rsidR="000843EA" w:rsidRPr="000843EA" w:rsidRDefault="000843EA" w:rsidP="00BD0598">
      <w:pPr>
        <w:pStyle w:val="Heading2"/>
      </w:pPr>
      <w:r w:rsidRPr="000843EA">
        <w:lastRenderedPageBreak/>
        <w:t>What to Expect from This Process</w:t>
      </w:r>
    </w:p>
    <w:p w14:paraId="09D2D8FB" w14:textId="5EC5BC84" w:rsidR="000843EA" w:rsidRPr="000843EA" w:rsidRDefault="000843EA" w:rsidP="000843EA">
      <w:pPr>
        <w:numPr>
          <w:ilvl w:val="0"/>
          <w:numId w:val="2"/>
        </w:numPr>
      </w:pPr>
      <w:r w:rsidRPr="000843EA">
        <w:rPr>
          <w:b/>
          <w:bCs/>
        </w:rPr>
        <w:t>Careful Evaluation</w:t>
      </w:r>
      <w:r w:rsidRPr="000843EA">
        <w:br/>
      </w:r>
      <w:r w:rsidR="009F73B8">
        <w:t xml:space="preserve">We </w:t>
      </w:r>
      <w:r w:rsidR="00172A8F">
        <w:t>have conducted</w:t>
      </w:r>
      <w:r w:rsidR="00256F5E">
        <w:t xml:space="preserve"> an assessment </w:t>
      </w:r>
      <w:r w:rsidR="00777F6C">
        <w:t>to understand your situation and needs.</w:t>
      </w:r>
    </w:p>
    <w:p w14:paraId="78DAD518" w14:textId="713D3683" w:rsidR="000843EA" w:rsidRPr="000843EA" w:rsidRDefault="000843EA" w:rsidP="000843EA">
      <w:pPr>
        <w:numPr>
          <w:ilvl w:val="0"/>
          <w:numId w:val="2"/>
        </w:numPr>
      </w:pPr>
      <w:r w:rsidRPr="000843EA">
        <w:rPr>
          <w:b/>
          <w:bCs/>
        </w:rPr>
        <w:t>Personalized Options</w:t>
      </w:r>
      <w:r w:rsidRPr="000843EA">
        <w:br/>
        <w:t xml:space="preserve">Based on our evaluation, </w:t>
      </w:r>
      <w:r w:rsidR="008E57FC">
        <w:t xml:space="preserve">and your input, </w:t>
      </w:r>
      <w:r w:rsidRPr="000843EA">
        <w:t>we’ll recommend the best</w:t>
      </w:r>
      <w:r w:rsidR="008E57FC">
        <w:t xml:space="preserve"> meal</w:t>
      </w:r>
      <w:r w:rsidR="000D7877">
        <w:t xml:space="preserve"> options</w:t>
      </w:r>
      <w:r w:rsidRPr="000843EA">
        <w:t xml:space="preserve"> for you and let you know about any additional services or resources that might </w:t>
      </w:r>
      <w:r w:rsidR="00882E72">
        <w:t>be beneficial.</w:t>
      </w:r>
    </w:p>
    <w:p w14:paraId="3806350C" w14:textId="504EFB2E" w:rsidR="009E1502" w:rsidRPr="00122BDE" w:rsidRDefault="000843EA" w:rsidP="00122BDE">
      <w:pPr>
        <w:numPr>
          <w:ilvl w:val="0"/>
          <w:numId w:val="2"/>
        </w:numPr>
      </w:pPr>
      <w:r w:rsidRPr="00122BDE">
        <w:rPr>
          <w:b/>
          <w:bCs/>
        </w:rPr>
        <w:t>Ongoing Support</w:t>
      </w:r>
      <w:r w:rsidRPr="000843EA">
        <w:br/>
      </w:r>
      <w:r w:rsidRPr="00877B6A">
        <w:t>If your needs</w:t>
      </w:r>
      <w:r w:rsidR="002F64A4" w:rsidRPr="00877B6A">
        <w:t>, situation,</w:t>
      </w:r>
      <w:r w:rsidRPr="00877B6A">
        <w:t xml:space="preserve"> </w:t>
      </w:r>
      <w:r w:rsidR="006C211C" w:rsidRPr="00877B6A">
        <w:t>or condition change</w:t>
      </w:r>
      <w:r w:rsidR="002F64A4" w:rsidRPr="00877B6A">
        <w:t>s</w:t>
      </w:r>
      <w:r w:rsidRPr="00877B6A">
        <w:t>, please contact us. We’ll reassess</w:t>
      </w:r>
      <w:r w:rsidR="002F64A4" w:rsidRPr="00877B6A">
        <w:t xml:space="preserve"> you</w:t>
      </w:r>
      <w:r w:rsidRPr="00877B6A">
        <w:t xml:space="preserve"> to ensure you </w:t>
      </w:r>
      <w:r w:rsidR="00DF1F28" w:rsidRPr="00877B6A">
        <w:t>are</w:t>
      </w:r>
      <w:r w:rsidRPr="00877B6A">
        <w:t xml:space="preserve"> receiving the most suitable support.</w:t>
      </w:r>
      <w:r w:rsidR="00000000">
        <w:pict w14:anchorId="04F2D6A7">
          <v:rect id="_x0000_i1027" style="width:0;height:1.5pt" o:hralign="center" o:hrstd="t" o:hr="t" fillcolor="#a0a0a0" stroked="f"/>
        </w:pict>
      </w:r>
      <w:r w:rsidR="00122BDE" w:rsidRPr="00BD0598">
        <w:rPr>
          <w:rStyle w:val="Heading2Char"/>
        </w:rPr>
        <w:t>H</w:t>
      </w:r>
      <w:r w:rsidR="009E1502" w:rsidRPr="00BD0598">
        <w:rPr>
          <w:rStyle w:val="Heading2Char"/>
        </w:rPr>
        <w:t>ere is a summary of</w:t>
      </w:r>
      <w:r w:rsidR="00877B6A" w:rsidRPr="00BD0598">
        <w:rPr>
          <w:rStyle w:val="Heading2Char"/>
        </w:rPr>
        <w:t xml:space="preserve"> your</w:t>
      </w:r>
      <w:r w:rsidR="009E1502" w:rsidRPr="00BD0598">
        <w:rPr>
          <w:rStyle w:val="Heading2Char"/>
        </w:rPr>
        <w:t xml:space="preserve"> “Right Meal &amp; Services for You” plan</w:t>
      </w:r>
      <w:r w:rsidR="00877B6A" w:rsidRPr="00BD0598">
        <w:rPr>
          <w:rStyle w:val="Heading2Char"/>
        </w:rPr>
        <w:t>.</w:t>
      </w:r>
    </w:p>
    <w:p w14:paraId="7F1EFEFB" w14:textId="6328D9F1" w:rsidR="00122BDE" w:rsidRPr="00BD0598" w:rsidRDefault="00122BDE" w:rsidP="00BD0598">
      <w:pPr>
        <w:pStyle w:val="Heading3"/>
        <w:rPr>
          <w:sz w:val="24"/>
          <w:szCs w:val="24"/>
        </w:rPr>
      </w:pPr>
      <w:r w:rsidRPr="00BD0598">
        <w:rPr>
          <w:sz w:val="24"/>
          <w:szCs w:val="24"/>
        </w:rPr>
        <w:t>RED Level Choices</w:t>
      </w:r>
    </w:p>
    <w:tbl>
      <w:tblPr>
        <w:tblStyle w:val="GridTable4"/>
        <w:tblW w:w="10795" w:type="dxa"/>
        <w:tblLook w:val="04A0" w:firstRow="1" w:lastRow="0" w:firstColumn="1" w:lastColumn="0" w:noHBand="0" w:noVBand="1"/>
      </w:tblPr>
      <w:tblGrid>
        <w:gridCol w:w="6931"/>
        <w:gridCol w:w="3864"/>
      </w:tblGrid>
      <w:tr w:rsidR="009E1502" w:rsidRPr="00BD0598" w14:paraId="6DB225E6" w14:textId="77777777" w:rsidTr="00BD0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2C7702C1" w14:textId="400BCB07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61262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</w:t>
            </w:r>
            <w:r w:rsidR="009E1502" w:rsidRPr="00BD0598">
              <w:rPr>
                <w:b w:val="0"/>
                <w:bCs w:val="0"/>
              </w:rPr>
              <w:t>Home</w:t>
            </w:r>
            <w:r w:rsidR="006B218D" w:rsidRPr="00BD0598">
              <w:rPr>
                <w:b w:val="0"/>
                <w:bCs w:val="0"/>
              </w:rPr>
              <w:t xml:space="preserve"> Delivered</w:t>
            </w:r>
            <w:r w:rsidR="009E1502" w:rsidRPr="00BD0598">
              <w:rPr>
                <w:b w:val="0"/>
                <w:bCs w:val="0"/>
              </w:rPr>
              <w:t xml:space="preserve"> Meals</w:t>
            </w:r>
          </w:p>
        </w:tc>
        <w:tc>
          <w:tcPr>
            <w:tcW w:w="3864" w:type="dxa"/>
          </w:tcPr>
          <w:p w14:paraId="6CB16D11" w14:textId="53D858BF" w:rsidR="009E1502" w:rsidRPr="00BD0598" w:rsidRDefault="00000000" w:rsidP="00084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78252001"/>
                <w:placeholder>
                  <w:docPart w:val="DefaultPlaceholder_-1854013440"/>
                </w:placeholder>
                <w:text/>
              </w:sdtPr>
              <w:sdtContent>
                <w:r w:rsidR="009E1502" w:rsidRPr="00BD0598">
                  <w:t>______</w:t>
                </w:r>
              </w:sdtContent>
            </w:sdt>
            <w:r w:rsidR="009E1502" w:rsidRPr="00BD0598">
              <w:t xml:space="preserve"> Days a week</w:t>
            </w:r>
          </w:p>
        </w:tc>
      </w:tr>
      <w:tr w:rsidR="009E1502" w:rsidRPr="00BD0598" w14:paraId="7674A390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6664EB27" w14:textId="2E5B13E6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41582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 </w:t>
            </w:r>
            <w:r w:rsidR="009E1502" w:rsidRPr="00BD0598">
              <w:rPr>
                <w:b w:val="0"/>
                <w:bCs w:val="0"/>
              </w:rPr>
              <w:t>Weekend Meals</w:t>
            </w:r>
          </w:p>
        </w:tc>
        <w:tc>
          <w:tcPr>
            <w:tcW w:w="3864" w:type="dxa"/>
          </w:tcPr>
          <w:p w14:paraId="489E2816" w14:textId="7A90BB42" w:rsidR="009E1502" w:rsidRPr="00BD0598" w:rsidRDefault="00000000" w:rsidP="00084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987357873"/>
                <w:placeholder>
                  <w:docPart w:val="DefaultPlaceholder_-1854013440"/>
                </w:placeholder>
                <w:text/>
              </w:sdtPr>
              <w:sdtContent>
                <w:r w:rsidR="006B218D" w:rsidRPr="00BD0598">
                  <w:t>______</w:t>
                </w:r>
              </w:sdtContent>
            </w:sdt>
            <w:r w:rsidR="006B218D" w:rsidRPr="00BD0598">
              <w:t xml:space="preserve"> Days a week</w:t>
            </w:r>
          </w:p>
        </w:tc>
      </w:tr>
      <w:tr w:rsidR="00122BDE" w:rsidRPr="00BD0598" w14:paraId="38F3A014" w14:textId="77777777" w:rsidTr="00BD0598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27AC1144" w14:textId="77777777" w:rsidR="00122BDE" w:rsidRPr="00BD0598" w:rsidRDefault="00122BDE" w:rsidP="000843EA"/>
        </w:tc>
        <w:tc>
          <w:tcPr>
            <w:tcW w:w="3864" w:type="dxa"/>
          </w:tcPr>
          <w:p w14:paraId="0F1F25A3" w14:textId="77777777" w:rsidR="00122BDE" w:rsidRPr="00BD0598" w:rsidRDefault="00122BDE" w:rsidP="00084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218D" w:rsidRPr="00BD0598" w14:paraId="1697BB2C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09271424" w14:textId="452F3AA3" w:rsidR="006B218D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-94461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 Frozen Meals</w:t>
            </w:r>
          </w:p>
        </w:tc>
        <w:tc>
          <w:tcPr>
            <w:tcW w:w="3864" w:type="dxa"/>
          </w:tcPr>
          <w:p w14:paraId="3B3C6266" w14:textId="5FB0A08A" w:rsidR="006B218D" w:rsidRPr="00BD0598" w:rsidRDefault="00000000" w:rsidP="00084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39749993"/>
                <w:placeholder>
                  <w:docPart w:val="DefaultPlaceholder_-1854013440"/>
                </w:placeholder>
                <w:text/>
              </w:sdtPr>
              <w:sdtContent>
                <w:r w:rsidR="006B218D" w:rsidRPr="00BD0598">
                  <w:t>______</w:t>
                </w:r>
              </w:sdtContent>
            </w:sdt>
            <w:r w:rsidR="006B218D" w:rsidRPr="00BD0598">
              <w:t xml:space="preserve"> Days a week</w:t>
            </w:r>
          </w:p>
        </w:tc>
      </w:tr>
      <w:tr w:rsidR="006B218D" w:rsidRPr="00BD0598" w14:paraId="2CD6A551" w14:textId="77777777" w:rsidTr="00BD0598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47F1C127" w14:textId="4BCF5BB2" w:rsidR="006B218D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-134840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 Evaluation </w:t>
            </w:r>
            <w:proofErr w:type="gramStart"/>
            <w:r w:rsidR="006B218D" w:rsidRPr="00BD0598">
              <w:rPr>
                <w:b w:val="0"/>
                <w:bCs w:val="0"/>
              </w:rPr>
              <w:t>for</w:t>
            </w:r>
            <w:proofErr w:type="gramEnd"/>
            <w:r w:rsidR="006B218D" w:rsidRPr="00BD0598">
              <w:rPr>
                <w:b w:val="0"/>
                <w:bCs w:val="0"/>
              </w:rPr>
              <w:t xml:space="preserve"> Adaptive Equipment</w:t>
            </w:r>
          </w:p>
        </w:tc>
        <w:tc>
          <w:tcPr>
            <w:tcW w:w="3864" w:type="dxa"/>
          </w:tcPr>
          <w:p w14:paraId="208BC378" w14:textId="4A974EBA" w:rsidR="006B218D" w:rsidRPr="00BD0598" w:rsidRDefault="006B218D" w:rsidP="00084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502" w:rsidRPr="00BD0598" w14:paraId="4CFDFCED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73B3C7C4" w14:textId="54BF04C7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-112099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 </w:t>
            </w:r>
            <w:r w:rsidR="009E1502" w:rsidRPr="00BD0598">
              <w:rPr>
                <w:b w:val="0"/>
                <w:bCs w:val="0"/>
              </w:rPr>
              <w:t>Nutrition Supplement Drink</w:t>
            </w:r>
          </w:p>
        </w:tc>
        <w:tc>
          <w:tcPr>
            <w:tcW w:w="3864" w:type="dxa"/>
          </w:tcPr>
          <w:p w14:paraId="53039F2A" w14:textId="7C48F165" w:rsidR="009E1502" w:rsidRPr="00BD0598" w:rsidRDefault="00000000" w:rsidP="00084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17469849"/>
                <w:placeholder>
                  <w:docPart w:val="DefaultPlaceholder_-1854013440"/>
                </w:placeholder>
                <w:text/>
              </w:sdtPr>
              <w:sdtContent>
                <w:r w:rsidR="006B218D" w:rsidRPr="00BD0598">
                  <w:t>______</w:t>
                </w:r>
              </w:sdtContent>
            </w:sdt>
            <w:r w:rsidR="006B218D" w:rsidRPr="00BD0598">
              <w:t xml:space="preserve"> Per </w:t>
            </w:r>
            <w:sdt>
              <w:sdtPr>
                <w:id w:val="-379554979"/>
                <w:placeholder>
                  <w:docPart w:val="DefaultPlaceholder_-1854013440"/>
                </w:placeholder>
                <w:text/>
              </w:sdtPr>
              <w:sdtContent>
                <w:r w:rsidR="006B218D" w:rsidRPr="00BD0598">
                  <w:t>_________</w:t>
                </w:r>
              </w:sdtContent>
            </w:sdt>
          </w:p>
        </w:tc>
      </w:tr>
      <w:tr w:rsidR="009E1502" w:rsidRPr="00BD0598" w14:paraId="41F06475" w14:textId="77777777" w:rsidTr="00BD0598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46DCF4CD" w14:textId="49616F89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70914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</w:t>
            </w:r>
            <w:r w:rsidR="00EF1739" w:rsidRPr="00BD0598">
              <w:rPr>
                <w:b w:val="0"/>
                <w:bCs w:val="0"/>
              </w:rPr>
              <w:t xml:space="preserve">Nutrition Education </w:t>
            </w:r>
          </w:p>
        </w:tc>
        <w:tc>
          <w:tcPr>
            <w:tcW w:w="3864" w:type="dxa"/>
          </w:tcPr>
          <w:p w14:paraId="25A83B1C" w14:textId="5FB77F53" w:rsidR="009E1502" w:rsidRPr="00BD0598" w:rsidRDefault="00EF1739" w:rsidP="00084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598">
              <w:t xml:space="preserve">Specify: </w:t>
            </w:r>
            <w:sdt>
              <w:sdtPr>
                <w:id w:val="993538379"/>
                <w:placeholder>
                  <w:docPart w:val="DefaultPlaceholder_-1854013440"/>
                </w:placeholder>
                <w:text/>
              </w:sdtPr>
              <w:sdtContent>
                <w:r w:rsidRPr="00BD0598">
                  <w:t>_______________</w:t>
                </w:r>
              </w:sdtContent>
            </w:sdt>
          </w:p>
        </w:tc>
      </w:tr>
      <w:tr w:rsidR="009E1502" w:rsidRPr="00BD0598" w14:paraId="26B8ADA1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3E4ABAB0" w14:textId="76B4287D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-5352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</w:t>
            </w:r>
            <w:r w:rsidR="007A1272" w:rsidRPr="00BD0598">
              <w:rPr>
                <w:b w:val="0"/>
                <w:bCs w:val="0"/>
              </w:rPr>
              <w:t>Nutrition Counseling</w:t>
            </w:r>
            <w:r w:rsidR="0085109C" w:rsidRPr="00BD0598">
              <w:rPr>
                <w:b w:val="0"/>
                <w:bCs w:val="0"/>
              </w:rPr>
              <w:t xml:space="preserve"> with Dietitian</w:t>
            </w:r>
          </w:p>
        </w:tc>
        <w:tc>
          <w:tcPr>
            <w:tcW w:w="3864" w:type="dxa"/>
          </w:tcPr>
          <w:p w14:paraId="53E8D824" w14:textId="19FDA6AD" w:rsidR="009E1502" w:rsidRPr="00BD0598" w:rsidRDefault="0085109C" w:rsidP="00084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598">
              <w:t xml:space="preserve">Specify: </w:t>
            </w:r>
            <w:sdt>
              <w:sdtPr>
                <w:id w:val="-1551764439"/>
                <w:placeholder>
                  <w:docPart w:val="2AE5521C359541319A27C71184CCC640"/>
                </w:placeholder>
                <w:text/>
              </w:sdtPr>
              <w:sdtContent>
                <w:r w:rsidRPr="00BD0598">
                  <w:t>_______________</w:t>
                </w:r>
              </w:sdtContent>
            </w:sdt>
          </w:p>
        </w:tc>
      </w:tr>
      <w:tr w:rsidR="009E1502" w:rsidRPr="00BD0598" w14:paraId="156A8D0D" w14:textId="77777777" w:rsidTr="00BD0598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15E9B715" w14:textId="298F4B5C" w:rsidR="009E1502" w:rsidRPr="00BD0598" w:rsidRDefault="00000000" w:rsidP="0090015B">
            <w:pPr>
              <w:rPr>
                <w:b w:val="0"/>
                <w:bCs w:val="0"/>
              </w:rPr>
            </w:pPr>
            <w:sdt>
              <w:sdtPr>
                <w:rPr>
                  <w:iCs/>
                </w:rPr>
                <w:id w:val="202274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  <w:iCs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  <w:iCs/>
              </w:rPr>
              <w:t xml:space="preserve"> </w:t>
            </w:r>
            <w:r w:rsidR="0090015B" w:rsidRPr="00BD0598">
              <w:rPr>
                <w:b w:val="0"/>
                <w:bCs w:val="0"/>
                <w:iCs/>
              </w:rPr>
              <w:t xml:space="preserve">Meal for Spouse or Person with Disability under 60 </w:t>
            </w:r>
          </w:p>
        </w:tc>
        <w:tc>
          <w:tcPr>
            <w:tcW w:w="3864" w:type="dxa"/>
          </w:tcPr>
          <w:p w14:paraId="42215FF2" w14:textId="18C773F6" w:rsidR="009E1502" w:rsidRPr="00BD0598" w:rsidRDefault="006B218D" w:rsidP="00084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598">
              <w:t>______ Days a week</w:t>
            </w:r>
          </w:p>
        </w:tc>
      </w:tr>
      <w:tr w:rsidR="009E1502" w:rsidRPr="00BD0598" w14:paraId="3685C20B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33B1DFCD" w14:textId="148DDDA3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203561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Malnutrition Resource Brochure</w:t>
            </w:r>
          </w:p>
        </w:tc>
        <w:tc>
          <w:tcPr>
            <w:tcW w:w="3864" w:type="dxa"/>
          </w:tcPr>
          <w:p w14:paraId="49E3782A" w14:textId="77777777" w:rsidR="009E1502" w:rsidRPr="00BD0598" w:rsidRDefault="009E1502" w:rsidP="00084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218D" w:rsidRPr="00BD0598" w14:paraId="29D5A81B" w14:textId="77777777" w:rsidTr="00BD0598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589F027F" w14:textId="01D23DDD" w:rsidR="006B218D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182508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1739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Emergency Meals &amp; </w:t>
            </w:r>
            <w:r w:rsidR="00E61587" w:rsidRPr="00BD0598">
              <w:rPr>
                <w:b w:val="0"/>
                <w:bCs w:val="0"/>
              </w:rPr>
              <w:t xml:space="preserve">Preparedness </w:t>
            </w:r>
            <w:r w:rsidR="006B218D" w:rsidRPr="00BD0598">
              <w:rPr>
                <w:b w:val="0"/>
                <w:bCs w:val="0"/>
              </w:rPr>
              <w:t>Information</w:t>
            </w:r>
          </w:p>
        </w:tc>
        <w:tc>
          <w:tcPr>
            <w:tcW w:w="3864" w:type="dxa"/>
          </w:tcPr>
          <w:p w14:paraId="672FA4E4" w14:textId="77777777" w:rsidR="006B218D" w:rsidRPr="00BD0598" w:rsidRDefault="006B218D" w:rsidP="00084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218D" w:rsidRPr="00BD0598" w14:paraId="65BBB60A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06F858B7" w14:textId="17C62D98" w:rsidR="006B218D" w:rsidRPr="00BD0598" w:rsidRDefault="00000000" w:rsidP="00EF1739">
            <w:pPr>
              <w:rPr>
                <w:b w:val="0"/>
                <w:bCs w:val="0"/>
              </w:rPr>
            </w:pPr>
            <w:sdt>
              <w:sdtPr>
                <w:rPr>
                  <w:iCs/>
                </w:rPr>
                <w:id w:val="61378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hint="eastAsia"/>
                    <w:b w:val="0"/>
                    <w:bCs w:val="0"/>
                    <w:iCs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  <w:iCs/>
              </w:rPr>
              <w:t xml:space="preserve"> Socialization, Nutrition &amp; Wellness Resource Guide</w:t>
            </w:r>
          </w:p>
        </w:tc>
        <w:tc>
          <w:tcPr>
            <w:tcW w:w="3864" w:type="dxa"/>
          </w:tcPr>
          <w:p w14:paraId="00700D52" w14:textId="77777777" w:rsidR="006B218D" w:rsidRPr="00BD0598" w:rsidRDefault="006B218D" w:rsidP="00084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502" w:rsidRPr="00BD0598" w14:paraId="43CD2279" w14:textId="77777777" w:rsidTr="00BD0598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4471F138" w14:textId="4087A83B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4048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Caregiver Support</w:t>
            </w:r>
          </w:p>
        </w:tc>
        <w:tc>
          <w:tcPr>
            <w:tcW w:w="3864" w:type="dxa"/>
          </w:tcPr>
          <w:p w14:paraId="623FC749" w14:textId="77777777" w:rsidR="009E1502" w:rsidRPr="00BD0598" w:rsidRDefault="009E1502" w:rsidP="00084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502" w:rsidRPr="00BD0598" w14:paraId="0DDD59E2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2FB04577" w14:textId="5D0F2E59" w:rsidR="009E1502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110708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Pet Food Assistance   </w:t>
            </w:r>
            <w:sdt>
              <w:sdtPr>
                <w:id w:val="-45880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Dog   </w:t>
            </w:r>
            <w:sdt>
              <w:sdtPr>
                <w:id w:val="-9547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Cat  </w:t>
            </w:r>
            <w:sdt>
              <w:sdtPr>
                <w:id w:val="-67055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18D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B218D" w:rsidRPr="00BD0598">
              <w:rPr>
                <w:b w:val="0"/>
                <w:bCs w:val="0"/>
              </w:rPr>
              <w:t xml:space="preserve"> Other </w:t>
            </w:r>
            <w:sdt>
              <w:sdtPr>
                <w:id w:val="1424220991"/>
                <w:placeholder>
                  <w:docPart w:val="DefaultPlaceholder_-1854013440"/>
                </w:placeholder>
                <w:text/>
              </w:sdtPr>
              <w:sdtContent>
                <w:r w:rsidR="006B218D" w:rsidRPr="00BD0598">
                  <w:rPr>
                    <w:b w:val="0"/>
                    <w:bCs w:val="0"/>
                  </w:rPr>
                  <w:t>__________</w:t>
                </w:r>
              </w:sdtContent>
            </w:sdt>
          </w:p>
        </w:tc>
        <w:tc>
          <w:tcPr>
            <w:tcW w:w="3864" w:type="dxa"/>
          </w:tcPr>
          <w:p w14:paraId="1865A0FA" w14:textId="77777777" w:rsidR="009E1502" w:rsidRPr="00BD0598" w:rsidRDefault="009E1502" w:rsidP="00084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1739" w:rsidRPr="00BD0598" w14:paraId="4C5956CA" w14:textId="77777777" w:rsidTr="00BD0598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0E801F6A" w14:textId="345AD675" w:rsidR="00EF1739" w:rsidRPr="00BD0598" w:rsidRDefault="00000000" w:rsidP="000843EA">
            <w:pPr>
              <w:rPr>
                <w:b w:val="0"/>
                <w:bCs w:val="0"/>
              </w:rPr>
            </w:pPr>
            <w:sdt>
              <w:sdtPr>
                <w:id w:val="178893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1739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F1739" w:rsidRPr="00BD0598">
              <w:rPr>
                <w:b w:val="0"/>
                <w:bCs w:val="0"/>
              </w:rPr>
              <w:t xml:space="preserve"> Other: </w:t>
            </w:r>
            <w:sdt>
              <w:sdtPr>
                <w:id w:val="-157692938"/>
                <w:placeholder>
                  <w:docPart w:val="DefaultPlaceholder_-1854013440"/>
                </w:placeholder>
                <w:text/>
              </w:sdtPr>
              <w:sdtContent>
                <w:r w:rsidR="00EF1739" w:rsidRPr="00BD0598">
                  <w:rPr>
                    <w:b w:val="0"/>
                    <w:bCs w:val="0"/>
                  </w:rPr>
                  <w:t>_______________________________________________</w:t>
                </w:r>
              </w:sdtContent>
            </w:sdt>
          </w:p>
        </w:tc>
        <w:tc>
          <w:tcPr>
            <w:tcW w:w="3864" w:type="dxa"/>
          </w:tcPr>
          <w:p w14:paraId="6441D370" w14:textId="77777777" w:rsidR="00EF1739" w:rsidRPr="00BD0598" w:rsidRDefault="00EF1739" w:rsidP="00084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015B" w:rsidRPr="00BD0598" w14:paraId="30022C29" w14:textId="77777777" w:rsidTr="00BD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1" w:type="dxa"/>
          </w:tcPr>
          <w:p w14:paraId="4709E407" w14:textId="28EDAE65" w:rsidR="0090015B" w:rsidRPr="00BD0598" w:rsidRDefault="00000000" w:rsidP="0090015B">
            <w:sdt>
              <w:sdtPr>
                <w:id w:val="-130161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015B" w:rsidRPr="00BD0598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90015B" w:rsidRPr="00BD0598">
              <w:rPr>
                <w:b w:val="0"/>
                <w:bCs w:val="0"/>
              </w:rPr>
              <w:t xml:space="preserve"> Other: </w:t>
            </w:r>
            <w:sdt>
              <w:sdtPr>
                <w:id w:val="-886173432"/>
                <w:placeholder>
                  <w:docPart w:val="6631CCEC06174F23B98C598342FBB8D9"/>
                </w:placeholder>
                <w:text/>
              </w:sdtPr>
              <w:sdtContent>
                <w:r w:rsidR="0090015B" w:rsidRPr="00BD0598">
                  <w:rPr>
                    <w:b w:val="0"/>
                    <w:bCs w:val="0"/>
                  </w:rPr>
                  <w:t>_______________________________________________</w:t>
                </w:r>
              </w:sdtContent>
            </w:sdt>
          </w:p>
        </w:tc>
        <w:tc>
          <w:tcPr>
            <w:tcW w:w="3864" w:type="dxa"/>
          </w:tcPr>
          <w:p w14:paraId="617DBE80" w14:textId="77777777" w:rsidR="0090015B" w:rsidRPr="00BD0598" w:rsidRDefault="0090015B" w:rsidP="0090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D567973" w14:textId="77777777" w:rsidR="00DD6976" w:rsidRPr="00DD6976" w:rsidRDefault="00DD6976" w:rsidP="000843EA">
      <w:pPr>
        <w:rPr>
          <w:b/>
          <w:bCs/>
          <w:sz w:val="6"/>
          <w:szCs w:val="6"/>
        </w:rPr>
      </w:pPr>
    </w:p>
    <w:p w14:paraId="5F9CA6CB" w14:textId="79BB3D22" w:rsidR="000843EA" w:rsidRDefault="000843EA" w:rsidP="000843EA">
      <w:r w:rsidRPr="000843EA">
        <w:rPr>
          <w:b/>
          <w:bCs/>
        </w:rPr>
        <w:t>Contact Information:</w:t>
      </w:r>
      <w:r w:rsidR="00EF1739">
        <w:rPr>
          <w:b/>
          <w:bCs/>
        </w:rPr>
        <w:t xml:space="preserve"> </w:t>
      </w:r>
      <w:r w:rsidRPr="000843EA">
        <w:t>For questions or to update us on any changes in your</w:t>
      </w:r>
      <w:r w:rsidR="00EF1739">
        <w:t xml:space="preserve"> condition or</w:t>
      </w:r>
      <w:r w:rsidRPr="000843EA">
        <w:t xml:space="preserve"> situation</w:t>
      </w:r>
      <w:r w:rsidR="00E16E0B">
        <w:t>.</w:t>
      </w:r>
    </w:p>
    <w:tbl>
      <w:tblPr>
        <w:tblpPr w:leftFromText="180" w:rightFromText="180" w:vertAnchor="text" w:horzAnchor="margin" w:tblpXSpec="right" w:tblpY="351"/>
        <w:tblW w:w="0" w:type="auto"/>
        <w:tblLook w:val="04A0" w:firstRow="1" w:lastRow="0" w:firstColumn="1" w:lastColumn="0" w:noHBand="0" w:noVBand="1"/>
      </w:tblPr>
      <w:tblGrid>
        <w:gridCol w:w="3965"/>
      </w:tblGrid>
      <w:tr w:rsidR="00122BDE" w14:paraId="58F44197" w14:textId="77777777" w:rsidTr="00114682">
        <w:trPr>
          <w:trHeight w:val="675"/>
        </w:trPr>
        <w:tc>
          <w:tcPr>
            <w:tcW w:w="3965" w:type="dxa"/>
          </w:tcPr>
          <w:p w14:paraId="1C7F422A" w14:textId="77777777" w:rsidR="00122BDE" w:rsidRPr="00C93A52" w:rsidRDefault="00122BDE" w:rsidP="0011468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Thank you for letting us serve you! We would love your feedback. </w:t>
            </w:r>
            <w:r>
              <w:rPr>
                <w:noProof/>
              </w:rPr>
              <w:drawing>
                <wp:inline distT="0" distB="0" distL="0" distR="0" wp14:anchorId="6390BCA0" wp14:editId="42A12429">
                  <wp:extent cx="1415332" cy="1415332"/>
                  <wp:effectExtent l="0" t="0" r="0" b="0"/>
                  <wp:docPr id="1504128543" name="Picture 1" descr="A QR code on a green background&#10;&#10;Participant Satisfaction Survey: Right Meal &amp; Services for Y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128543" name="Picture 1" descr="A QR code on a green background&#10;&#10;Participant Satisfaction Survey: Right Meal &amp; Services for Y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343" cy="1422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A1714" w14:textId="77777777" w:rsidR="00122BDE" w:rsidRDefault="00122BDE" w:rsidP="00114682">
            <w:pPr>
              <w:spacing w:after="0"/>
              <w:rPr>
                <w:b/>
                <w:bCs/>
              </w:rPr>
            </w:pPr>
          </w:p>
        </w:tc>
      </w:tr>
    </w:tbl>
    <w:p w14:paraId="2D852A34" w14:textId="77777777" w:rsidR="00122BDE" w:rsidRDefault="00122BDE" w:rsidP="00122BDE">
      <w:pPr>
        <w:rPr>
          <w:b/>
          <w:bCs/>
        </w:rPr>
      </w:pPr>
      <w:r>
        <w:rPr>
          <w:b/>
          <w:bCs/>
        </w:rPr>
        <w:t xml:space="preserve">Organization Name: </w:t>
      </w:r>
      <w:sdt>
        <w:sdtPr>
          <w:id w:val="1015427582"/>
          <w:placeholder>
            <w:docPart w:val="8DE04A033CB3411EA64D18F37BF758E7"/>
          </w:placeholder>
          <w:text/>
        </w:sdtPr>
        <w:sdtContent>
          <w:r w:rsidRPr="006B15DF">
            <w:t>Insert name</w:t>
          </w:r>
        </w:sdtContent>
      </w:sdt>
    </w:p>
    <w:p w14:paraId="68B0D964" w14:textId="77777777" w:rsidR="00122BDE" w:rsidRDefault="00122BDE" w:rsidP="00122BDE">
      <w:r w:rsidRPr="000843EA">
        <w:rPr>
          <w:b/>
          <w:bCs/>
        </w:rPr>
        <w:t>Phone:</w:t>
      </w:r>
      <w:r w:rsidRPr="000843EA">
        <w:t xml:space="preserve"> [Your Organization’s Phone Number]</w:t>
      </w:r>
      <w:r w:rsidRPr="000843EA">
        <w:br/>
      </w:r>
      <w:r w:rsidRPr="000843EA">
        <w:rPr>
          <w:b/>
          <w:bCs/>
        </w:rPr>
        <w:t>Email:</w:t>
      </w:r>
      <w:r w:rsidRPr="000843EA">
        <w:t xml:space="preserve"> [Your Organization’s Email]</w:t>
      </w:r>
      <w:r w:rsidRPr="000843EA">
        <w:br/>
      </w:r>
      <w:r w:rsidRPr="000843EA">
        <w:rPr>
          <w:b/>
          <w:bCs/>
        </w:rPr>
        <w:t>Website:</w:t>
      </w:r>
      <w:r w:rsidRPr="000843EA">
        <w:t xml:space="preserve"> [Your Organization’s Website]</w:t>
      </w:r>
    </w:p>
    <w:p w14:paraId="6C0954F3" w14:textId="77777777" w:rsidR="00122BDE" w:rsidRDefault="00122BDE" w:rsidP="000843EA"/>
    <w:p w14:paraId="148A00F0" w14:textId="77777777" w:rsidR="00122BDE" w:rsidRDefault="00122BDE" w:rsidP="000843EA"/>
    <w:p w14:paraId="0B090B7F" w14:textId="1A67CBDC" w:rsidR="00A731FB" w:rsidRDefault="00A731FB"/>
    <w:sectPr w:rsidR="00A731FB" w:rsidSect="00122BD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7746A" w14:textId="77777777" w:rsidR="00AD09E7" w:rsidRDefault="00AD09E7" w:rsidP="000843EA">
      <w:pPr>
        <w:spacing w:after="0" w:line="240" w:lineRule="auto"/>
      </w:pPr>
      <w:r>
        <w:separator/>
      </w:r>
    </w:p>
  </w:endnote>
  <w:endnote w:type="continuationSeparator" w:id="0">
    <w:p w14:paraId="7D1165CD" w14:textId="77777777" w:rsidR="00AD09E7" w:rsidRDefault="00AD09E7" w:rsidP="0008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46E10" w14:textId="77777777" w:rsidR="00AD09E7" w:rsidRDefault="00AD09E7" w:rsidP="000843EA">
      <w:pPr>
        <w:spacing w:after="0" w:line="240" w:lineRule="auto"/>
      </w:pPr>
      <w:r>
        <w:separator/>
      </w:r>
    </w:p>
  </w:footnote>
  <w:footnote w:type="continuationSeparator" w:id="0">
    <w:p w14:paraId="0B59B3AB" w14:textId="77777777" w:rsidR="00AD09E7" w:rsidRDefault="00AD09E7" w:rsidP="00084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1EE0"/>
    <w:multiLevelType w:val="multilevel"/>
    <w:tmpl w:val="8084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86A16"/>
    <w:multiLevelType w:val="hybridMultilevel"/>
    <w:tmpl w:val="527A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C543C"/>
    <w:multiLevelType w:val="multilevel"/>
    <w:tmpl w:val="7F12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05467"/>
    <w:multiLevelType w:val="multilevel"/>
    <w:tmpl w:val="5E8E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115159">
    <w:abstractNumId w:val="2"/>
  </w:num>
  <w:num w:numId="2" w16cid:durableId="763458271">
    <w:abstractNumId w:val="0"/>
  </w:num>
  <w:num w:numId="3" w16cid:durableId="1047217289">
    <w:abstractNumId w:val="3"/>
  </w:num>
  <w:num w:numId="4" w16cid:durableId="81653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EA"/>
    <w:rsid w:val="00016AD2"/>
    <w:rsid w:val="000207BB"/>
    <w:rsid w:val="000422E1"/>
    <w:rsid w:val="000723D5"/>
    <w:rsid w:val="000843EA"/>
    <w:rsid w:val="000A0FF9"/>
    <w:rsid w:val="000D7877"/>
    <w:rsid w:val="000E7ABD"/>
    <w:rsid w:val="00101B3C"/>
    <w:rsid w:val="00122BDE"/>
    <w:rsid w:val="00144BA2"/>
    <w:rsid w:val="00165EFC"/>
    <w:rsid w:val="00172A8F"/>
    <w:rsid w:val="001C0240"/>
    <w:rsid w:val="00256F5E"/>
    <w:rsid w:val="002916E0"/>
    <w:rsid w:val="002945E8"/>
    <w:rsid w:val="002A1013"/>
    <w:rsid w:val="002B4730"/>
    <w:rsid w:val="002B7CA3"/>
    <w:rsid w:val="002D6933"/>
    <w:rsid w:val="002F64A4"/>
    <w:rsid w:val="00302BC2"/>
    <w:rsid w:val="00355E04"/>
    <w:rsid w:val="00356F46"/>
    <w:rsid w:val="00367B76"/>
    <w:rsid w:val="00394BB6"/>
    <w:rsid w:val="003C2B5E"/>
    <w:rsid w:val="003E1BA8"/>
    <w:rsid w:val="003F439E"/>
    <w:rsid w:val="003F5239"/>
    <w:rsid w:val="0041369A"/>
    <w:rsid w:val="00433543"/>
    <w:rsid w:val="00495E1E"/>
    <w:rsid w:val="00510D5A"/>
    <w:rsid w:val="00574DEE"/>
    <w:rsid w:val="005A783A"/>
    <w:rsid w:val="005F4E96"/>
    <w:rsid w:val="005F76FA"/>
    <w:rsid w:val="0061328F"/>
    <w:rsid w:val="00644145"/>
    <w:rsid w:val="006858F5"/>
    <w:rsid w:val="006B15DF"/>
    <w:rsid w:val="006B218D"/>
    <w:rsid w:val="006C211C"/>
    <w:rsid w:val="006D2BB9"/>
    <w:rsid w:val="006E0969"/>
    <w:rsid w:val="00720900"/>
    <w:rsid w:val="0076118A"/>
    <w:rsid w:val="0077798A"/>
    <w:rsid w:val="00777F6C"/>
    <w:rsid w:val="00783071"/>
    <w:rsid w:val="007A1272"/>
    <w:rsid w:val="007A38A1"/>
    <w:rsid w:val="007E07A9"/>
    <w:rsid w:val="0085109C"/>
    <w:rsid w:val="00877B6A"/>
    <w:rsid w:val="00882E72"/>
    <w:rsid w:val="00891D4C"/>
    <w:rsid w:val="008A5D32"/>
    <w:rsid w:val="008B2ECD"/>
    <w:rsid w:val="008E57FC"/>
    <w:rsid w:val="0090015B"/>
    <w:rsid w:val="00941F08"/>
    <w:rsid w:val="0095293C"/>
    <w:rsid w:val="009B0D25"/>
    <w:rsid w:val="009D1718"/>
    <w:rsid w:val="009D6BFE"/>
    <w:rsid w:val="009E1502"/>
    <w:rsid w:val="009E2D60"/>
    <w:rsid w:val="009F6B40"/>
    <w:rsid w:val="009F6DD2"/>
    <w:rsid w:val="009F73B8"/>
    <w:rsid w:val="00A238C4"/>
    <w:rsid w:val="00A731FB"/>
    <w:rsid w:val="00AD09E7"/>
    <w:rsid w:val="00AE446F"/>
    <w:rsid w:val="00AE6CCE"/>
    <w:rsid w:val="00B01C85"/>
    <w:rsid w:val="00B47516"/>
    <w:rsid w:val="00B97A27"/>
    <w:rsid w:val="00BD0598"/>
    <w:rsid w:val="00C25718"/>
    <w:rsid w:val="00C54182"/>
    <w:rsid w:val="00C602B6"/>
    <w:rsid w:val="00C86249"/>
    <w:rsid w:val="00CB6721"/>
    <w:rsid w:val="00D13893"/>
    <w:rsid w:val="00D878F8"/>
    <w:rsid w:val="00DD6976"/>
    <w:rsid w:val="00DF1F28"/>
    <w:rsid w:val="00E16E0B"/>
    <w:rsid w:val="00E230C4"/>
    <w:rsid w:val="00E33CB3"/>
    <w:rsid w:val="00E61587"/>
    <w:rsid w:val="00EE7AFE"/>
    <w:rsid w:val="00EF1739"/>
    <w:rsid w:val="00EF6969"/>
    <w:rsid w:val="00F05708"/>
    <w:rsid w:val="00F16260"/>
    <w:rsid w:val="00FD6D8B"/>
    <w:rsid w:val="00FE690D"/>
    <w:rsid w:val="00F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1D6D2D"/>
  <w15:chartTrackingRefBased/>
  <w15:docId w15:val="{075488EE-5021-47D8-A099-FD4043E4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uiPriority w:val="9"/>
    <w:qFormat/>
    <w:rsid w:val="00BD0598"/>
    <w:pPr>
      <w:shd w:val="clear" w:color="auto" w:fill="FF0000"/>
      <w:outlineLvl w:val="0"/>
    </w:pPr>
    <w:rPr>
      <w:b/>
      <w:bCs/>
      <w:noProof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0598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598"/>
    <w:pPr>
      <w:shd w:val="clear" w:color="auto" w:fill="EE0000"/>
      <w:outlineLvl w:val="2"/>
    </w:pPr>
    <w:rPr>
      <w:color w:val="FFFFFF" w:themeColor="background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84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unhideWhenUsed/>
    <w:qFormat/>
    <w:rsid w:val="00084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598"/>
    <w:rPr>
      <w:b/>
      <w:bCs/>
      <w:noProof/>
      <w:sz w:val="40"/>
      <w:szCs w:val="40"/>
      <w:shd w:val="clear" w:color="auto" w:fill="FF0000"/>
    </w:rPr>
  </w:style>
  <w:style w:type="character" w:customStyle="1" w:styleId="Heading2Char">
    <w:name w:val="Heading 2 Char"/>
    <w:basedOn w:val="DefaultParagraphFont"/>
    <w:link w:val="Heading2"/>
    <w:uiPriority w:val="9"/>
    <w:rsid w:val="00BD059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D0598"/>
    <w:rPr>
      <w:color w:val="FFFFFF" w:themeColor="background1"/>
      <w:sz w:val="26"/>
      <w:szCs w:val="26"/>
      <w:shd w:val="clear" w:color="auto" w:fill="EE0000"/>
    </w:rPr>
  </w:style>
  <w:style w:type="character" w:customStyle="1" w:styleId="Heading4Char">
    <w:name w:val="Heading 4 Char"/>
    <w:basedOn w:val="DefaultParagraphFont"/>
    <w:link w:val="Heading4"/>
    <w:uiPriority w:val="2"/>
    <w:rsid w:val="00084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"/>
    <w:rsid w:val="00084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3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43E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84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3EA"/>
  </w:style>
  <w:style w:type="paragraph" w:styleId="Footer">
    <w:name w:val="footer"/>
    <w:basedOn w:val="Normal"/>
    <w:link w:val="FooterChar"/>
    <w:uiPriority w:val="99"/>
    <w:unhideWhenUsed/>
    <w:rsid w:val="00084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3EA"/>
  </w:style>
  <w:style w:type="table" w:styleId="TableGrid">
    <w:name w:val="Table Grid"/>
    <w:basedOn w:val="TableNormal"/>
    <w:uiPriority w:val="39"/>
    <w:rsid w:val="009E1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9E15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6B21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AAC6-B49C-4707-BD3E-505C51FBD288}"/>
      </w:docPartPr>
      <w:docPartBody>
        <w:p w:rsidR="004314C2" w:rsidRDefault="0065478E">
          <w:r w:rsidRPr="004443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31CCEC06174F23B98C598342FB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8653A-64CE-4630-8ADD-4439A7D2388C}"/>
      </w:docPartPr>
      <w:docPartBody>
        <w:p w:rsidR="00E557D4" w:rsidRDefault="002A6870" w:rsidP="002A6870">
          <w:pPr>
            <w:pStyle w:val="6631CCEC06174F23B98C598342FBB8D9"/>
          </w:pPr>
          <w:r w:rsidRPr="004443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5521C359541319A27C71184CCC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77EF6-0B2E-4653-9F45-641980BB0023}"/>
      </w:docPartPr>
      <w:docPartBody>
        <w:p w:rsidR="00E557D4" w:rsidRDefault="002A6870" w:rsidP="002A6870">
          <w:pPr>
            <w:pStyle w:val="2AE5521C359541319A27C71184CCC640"/>
          </w:pPr>
          <w:r w:rsidRPr="004443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F6A9E-3A0F-4EE5-9BF6-F1A9047411CC}"/>
      </w:docPartPr>
      <w:docPartBody>
        <w:p w:rsidR="000E339A" w:rsidRDefault="00E557D4">
          <w:r w:rsidRPr="00D926A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E04A033CB3411EA64D18F37BF7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AD497-AF4A-4560-B5BC-9D19F17E01A1}"/>
      </w:docPartPr>
      <w:docPartBody>
        <w:p w:rsidR="00A96065" w:rsidRDefault="00B8665A" w:rsidP="00B8665A">
          <w:pPr>
            <w:pStyle w:val="8DE04A033CB3411EA64D18F37BF758E7"/>
          </w:pPr>
          <w:r w:rsidRPr="004443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8E"/>
    <w:rsid w:val="000207BB"/>
    <w:rsid w:val="00046714"/>
    <w:rsid w:val="000A0FF9"/>
    <w:rsid w:val="000E339A"/>
    <w:rsid w:val="001C0240"/>
    <w:rsid w:val="00245FDC"/>
    <w:rsid w:val="00271F04"/>
    <w:rsid w:val="002945E8"/>
    <w:rsid w:val="002A6870"/>
    <w:rsid w:val="003E1BA8"/>
    <w:rsid w:val="0041369A"/>
    <w:rsid w:val="00420B97"/>
    <w:rsid w:val="004314C2"/>
    <w:rsid w:val="00466201"/>
    <w:rsid w:val="00641F2B"/>
    <w:rsid w:val="0065478E"/>
    <w:rsid w:val="0076118A"/>
    <w:rsid w:val="0081673C"/>
    <w:rsid w:val="00891D4C"/>
    <w:rsid w:val="008A5D32"/>
    <w:rsid w:val="009B0D25"/>
    <w:rsid w:val="009D2E79"/>
    <w:rsid w:val="00A96065"/>
    <w:rsid w:val="00B8665A"/>
    <w:rsid w:val="00C922F7"/>
    <w:rsid w:val="00E557D4"/>
    <w:rsid w:val="00F02E25"/>
    <w:rsid w:val="00F0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665A"/>
    <w:rPr>
      <w:color w:val="666666"/>
    </w:rPr>
  </w:style>
  <w:style w:type="paragraph" w:customStyle="1" w:styleId="6631CCEC06174F23B98C598342FBB8D9">
    <w:name w:val="6631CCEC06174F23B98C598342FBB8D9"/>
    <w:rsid w:val="002A6870"/>
  </w:style>
  <w:style w:type="paragraph" w:customStyle="1" w:styleId="2AE5521C359541319A27C71184CCC640">
    <w:name w:val="2AE5521C359541319A27C71184CCC640"/>
    <w:rsid w:val="002A6870"/>
  </w:style>
  <w:style w:type="paragraph" w:customStyle="1" w:styleId="8DE04A033CB3411EA64D18F37BF758E7">
    <w:name w:val="8DE04A033CB3411EA64D18F37BF758E7"/>
    <w:rsid w:val="00B86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a9f50-680d-45b5-8ba6-a12e973f5114">
      <Terms xmlns="http://schemas.microsoft.com/office/infopath/2007/PartnerControls"/>
    </lcf76f155ced4ddcb4097134ff3c332f>
    <TaxCatchAll xmlns="b83dec03-63b4-4233-b1c3-ee51fbe5d8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5C5001389F547A200C986EF384673" ma:contentTypeVersion="14" ma:contentTypeDescription="Create a new document." ma:contentTypeScope="" ma:versionID="244ab5e969d2c427975d1996349c1181">
  <xsd:schema xmlns:xsd="http://www.w3.org/2001/XMLSchema" xmlns:xs="http://www.w3.org/2001/XMLSchema" xmlns:p="http://schemas.microsoft.com/office/2006/metadata/properties" xmlns:ns2="f06a9f50-680d-45b5-8ba6-a12e973f5114" xmlns:ns3="b83dec03-63b4-4233-b1c3-ee51fbe5d8f8" targetNamespace="http://schemas.microsoft.com/office/2006/metadata/properties" ma:root="true" ma:fieldsID="fb42539e6c8e87552b647a69cc729258" ns2:_="" ns3:_="">
    <xsd:import namespace="f06a9f50-680d-45b5-8ba6-a12e973f5114"/>
    <xsd:import namespace="b83dec03-63b4-4233-b1c3-ee51fbe5d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9f50-680d-45b5-8ba6-a12e973f5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22be46-4812-4b26-9bc5-fd804f41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ec03-63b4-4233-b1c3-ee51fbe5d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7cf524-bbd8-4a8f-a757-62f82762ffe9}" ma:internalName="TaxCatchAll" ma:showField="CatchAllData" ma:web="b83dec03-63b4-4233-b1c3-ee51fbe5d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E25713-11DC-45D8-AC17-B7AF61A6F286}">
  <ds:schemaRefs>
    <ds:schemaRef ds:uri="http://schemas.microsoft.com/office/2006/metadata/properties"/>
    <ds:schemaRef ds:uri="http://schemas.microsoft.com/office/infopath/2007/PartnerControls"/>
    <ds:schemaRef ds:uri="f06a9f50-680d-45b5-8ba6-a12e973f5114"/>
    <ds:schemaRef ds:uri="b83dec03-63b4-4233-b1c3-ee51fbe5d8f8"/>
  </ds:schemaRefs>
</ds:datastoreItem>
</file>

<file path=customXml/itemProps2.xml><?xml version="1.0" encoding="utf-8"?>
<ds:datastoreItem xmlns:ds="http://schemas.openxmlformats.org/officeDocument/2006/customXml" ds:itemID="{73C86D2D-7A07-478B-99C7-C50753A5B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a9f50-680d-45b5-8ba6-a12e973f5114"/>
    <ds:schemaRef ds:uri="b83dec03-63b4-4233-b1c3-ee51fbe5d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0130BE-6F79-46CE-B8B8-BA600B06C0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456</Words>
  <Characters>2485</Characters>
  <Application>Microsoft Office Word</Application>
  <DocSecurity>0</DocSecurity>
  <Lines>99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VanKampen</dc:creator>
  <cp:keywords/>
  <dc:description/>
  <cp:lastModifiedBy>Lisa Roca</cp:lastModifiedBy>
  <cp:revision>14</cp:revision>
  <cp:lastPrinted>2024-10-31T15:45:00Z</cp:lastPrinted>
  <dcterms:created xsi:type="dcterms:W3CDTF">2026-08-26T20:27:00Z</dcterms:created>
  <dcterms:modified xsi:type="dcterms:W3CDTF">2026-09-03T19:19:00Z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3c33dfd4-3303-407a-9e89-221f683af738</vt:lpwstr>
  </property>
  <property fmtid="{D5CDD505-2E9C-101B-9397-08002B2CF9AE}" pid="3" name="ContentTypeId">
    <vt:lpwstr>0x010100BD05C5001389F547A200C986EF384673</vt:lpwstr>
  </property>
</Properties>
</file>