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0638" w14:textId="1595F8BC" w:rsidR="00D978FA" w:rsidRDefault="00D978FA" w:rsidP="00D978FA">
      <w:pPr>
        <w:jc w:val="center"/>
        <w:rPr>
          <w:rFonts w:ascii="Helvetica" w:eastAsia="Times New Roman" w:hAnsi="Helvetica"/>
          <w:sz w:val="24"/>
          <w:szCs w:val="24"/>
        </w:rPr>
      </w:pPr>
    </w:p>
    <w:p w14:paraId="4F032654" w14:textId="77777777" w:rsidR="00D978FA" w:rsidRDefault="00D978FA" w:rsidP="00D978FA">
      <w:pPr>
        <w:jc w:val="center"/>
        <w:rPr>
          <w:rFonts w:ascii="Helvetica" w:eastAsia="Times New Roman" w:hAnsi="Helvetica"/>
          <w:sz w:val="24"/>
          <w:szCs w:val="24"/>
        </w:rPr>
      </w:pPr>
    </w:p>
    <w:p w14:paraId="3A93B032" w14:textId="77777777" w:rsidR="00D978FA" w:rsidRDefault="00D978FA" w:rsidP="00D978FA">
      <w:pPr>
        <w:rPr>
          <w:rFonts w:ascii="Helvetica" w:eastAsia="Times New Roman" w:hAnsi="Helvetica"/>
          <w:sz w:val="24"/>
          <w:szCs w:val="24"/>
        </w:rPr>
      </w:pPr>
    </w:p>
    <w:p w14:paraId="10B82E9D" w14:textId="14D49638" w:rsidR="00D978FA" w:rsidRDefault="00D978FA" w:rsidP="00D978FA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Nov 16, 2021 01:00 PM Eastern Time </w:t>
      </w:r>
    </w:p>
    <w:p w14:paraId="75EB19D1" w14:textId="77777777" w:rsidR="00D978FA" w:rsidRDefault="00D978FA" w:rsidP="00D978FA">
      <w:pPr>
        <w:rPr>
          <w:rFonts w:ascii="Helvetica" w:eastAsia="Times New Roman" w:hAnsi="Helvetica"/>
          <w:sz w:val="24"/>
          <w:szCs w:val="24"/>
        </w:rPr>
      </w:pPr>
    </w:p>
    <w:p w14:paraId="5EC8ACB3" w14:textId="46AB09EA" w:rsidR="00D978FA" w:rsidRDefault="00D978FA" w:rsidP="00D978FA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Topic: Advisory Council to Support Grandparents Raising Grandchildren (SGRG) Meeting</w:t>
      </w:r>
    </w:p>
    <w:p w14:paraId="3A758BE9" w14:textId="77777777" w:rsidR="00D978FA" w:rsidRDefault="00D978FA" w:rsidP="00D978FA">
      <w:pPr>
        <w:rPr>
          <w:rFonts w:ascii="Helvetica" w:eastAsia="Times New Roman" w:hAnsi="Helvetica"/>
          <w:sz w:val="24"/>
          <w:szCs w:val="24"/>
        </w:rPr>
      </w:pPr>
    </w:p>
    <w:p w14:paraId="38D79B64" w14:textId="46023C1B" w:rsidR="00D978FA" w:rsidRDefault="00D978FA" w:rsidP="00D978FA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Please click the link below to join the webinar:</w:t>
      </w:r>
    </w:p>
    <w:p w14:paraId="42712491" w14:textId="77777777" w:rsidR="00D978FA" w:rsidRDefault="00856268" w:rsidP="00D978FA">
      <w:pPr>
        <w:rPr>
          <w:rFonts w:ascii="Helvetica" w:eastAsia="Times New Roman" w:hAnsi="Helvetica"/>
          <w:sz w:val="24"/>
          <w:szCs w:val="24"/>
        </w:rPr>
      </w:pPr>
      <w:hyperlink r:id="rId6" w:history="1">
        <w:r w:rsidR="00D978FA">
          <w:rPr>
            <w:rStyle w:val="Hyperlink"/>
            <w:rFonts w:ascii="Helvetica" w:eastAsia="Times New Roman" w:hAnsi="Helvetica"/>
            <w:sz w:val="24"/>
            <w:szCs w:val="24"/>
          </w:rPr>
          <w:t>https://www.zoomgov.com/j/1600398423?pwd=Y2Fnbk0ySzc2dWNOSlN4S01XOXZDUT09</w:t>
        </w:r>
      </w:hyperlink>
    </w:p>
    <w:p w14:paraId="0994B555" w14:textId="198E9D4D" w:rsidR="00D978FA" w:rsidRDefault="00D978FA" w:rsidP="00D978FA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Passcode: 966008</w:t>
      </w:r>
    </w:p>
    <w:p w14:paraId="0F354747" w14:textId="77777777" w:rsidR="00856268" w:rsidRDefault="00856268" w:rsidP="00D978FA">
      <w:pPr>
        <w:rPr>
          <w:rFonts w:ascii="Helvetica" w:eastAsia="Times New Roman" w:hAnsi="Helvetica"/>
          <w:sz w:val="24"/>
          <w:szCs w:val="24"/>
        </w:rPr>
      </w:pPr>
    </w:p>
    <w:p w14:paraId="51C3985C" w14:textId="24B0A673" w:rsidR="00D978FA" w:rsidRDefault="00856268" w:rsidP="00D978FA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Toll Free Number </w:t>
      </w:r>
      <w:r w:rsidR="00D978FA">
        <w:rPr>
          <w:rFonts w:ascii="Helvetica" w:eastAsia="Times New Roman" w:hAnsi="Helvetica"/>
          <w:sz w:val="24"/>
          <w:szCs w:val="24"/>
        </w:rPr>
        <w:t xml:space="preserve">833 568 8864 </w:t>
      </w:r>
    </w:p>
    <w:p w14:paraId="57B8D74A" w14:textId="233564D6" w:rsidR="00D978FA" w:rsidRDefault="00D978FA" w:rsidP="00D978FA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Webinar ID: 160 039 8423</w:t>
      </w:r>
    </w:p>
    <w:p w14:paraId="526A3DEF" w14:textId="77777777" w:rsidR="00856268" w:rsidRDefault="00856268" w:rsidP="00D978FA">
      <w:pPr>
        <w:rPr>
          <w:rFonts w:ascii="Helvetica" w:eastAsia="Times New Roman" w:hAnsi="Helvetica"/>
          <w:sz w:val="24"/>
          <w:szCs w:val="24"/>
        </w:rPr>
      </w:pPr>
    </w:p>
    <w:p w14:paraId="692811DD" w14:textId="192B0A43" w:rsidR="00D978FA" w:rsidRDefault="00D978FA" w:rsidP="00D978FA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International numbers available: </w:t>
      </w:r>
      <w:hyperlink r:id="rId7" w:history="1">
        <w:r>
          <w:rPr>
            <w:rStyle w:val="Hyperlink"/>
            <w:rFonts w:ascii="Helvetica" w:eastAsia="Times New Roman" w:hAnsi="Helvetica"/>
            <w:sz w:val="24"/>
            <w:szCs w:val="24"/>
          </w:rPr>
          <w:t>https://www.zoomgov.com/u/arXBqVxDa</w:t>
        </w:r>
      </w:hyperlink>
    </w:p>
    <w:p w14:paraId="2B1E8130" w14:textId="77777777" w:rsidR="006353EC" w:rsidRDefault="006353EC"/>
    <w:sectPr w:rsidR="006353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E5C28" w14:textId="77777777" w:rsidR="00A14991" w:rsidRDefault="00A14991" w:rsidP="00A14991">
      <w:r>
        <w:separator/>
      </w:r>
    </w:p>
  </w:endnote>
  <w:endnote w:type="continuationSeparator" w:id="0">
    <w:p w14:paraId="078C304C" w14:textId="77777777" w:rsidR="00A14991" w:rsidRDefault="00A14991" w:rsidP="00A1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D4BA" w14:textId="77777777" w:rsidR="00A14991" w:rsidRDefault="00A14991" w:rsidP="00A14991">
      <w:r>
        <w:separator/>
      </w:r>
    </w:p>
  </w:footnote>
  <w:footnote w:type="continuationSeparator" w:id="0">
    <w:p w14:paraId="78A47A89" w14:textId="77777777" w:rsidR="00A14991" w:rsidRDefault="00A14991" w:rsidP="00A1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0C26" w14:textId="042545D8" w:rsidR="00A14991" w:rsidRDefault="00A14991" w:rsidP="00A14991">
    <w:pPr>
      <w:pStyle w:val="Header"/>
      <w:jc w:val="center"/>
    </w:pPr>
    <w:r>
      <w:rPr>
        <w:rFonts w:ascii="Helvetica" w:eastAsia="Times New Roman" w:hAnsi="Helvetica"/>
        <w:noProof/>
        <w:sz w:val="24"/>
        <w:szCs w:val="24"/>
      </w:rPr>
      <w:drawing>
        <wp:inline distT="0" distB="0" distL="0" distR="0" wp14:anchorId="2ADFA660" wp14:editId="60FE7236">
          <wp:extent cx="2852928" cy="810768"/>
          <wp:effectExtent l="0" t="0" r="5080" b="8890"/>
          <wp:docPr id="1" name="Picture 1" descr="Logo of the Administration for Community Living and the Grandparents Raising Grandchildren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of the Administration for Community Living and the Grandparents Raising Grandchildren Advisory Council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928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6AFAD0" w14:textId="77777777" w:rsidR="00A14991" w:rsidRDefault="00A14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FA"/>
    <w:rsid w:val="002C622C"/>
    <w:rsid w:val="006353EC"/>
    <w:rsid w:val="00856268"/>
    <w:rsid w:val="00A14991"/>
    <w:rsid w:val="00D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5E0F"/>
  <w15:chartTrackingRefBased/>
  <w15:docId w15:val="{F433CC75-921D-449A-A99F-6F96A95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8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8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9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4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9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zoomgov.com/u/arXBqVx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mgov.com/j/1600398423?pwd=Y2Fnbk0ySzc2dWNOSlN4S01XOXZDU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463</Characters>
  <Application>Microsoft Office Word</Application>
  <DocSecurity>0</DocSecurity>
  <Lines>17</Lines>
  <Paragraphs>11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Shantol (ACL)</dc:creator>
  <cp:keywords/>
  <dc:description/>
  <cp:lastModifiedBy>Coleman, Shantol (ACL)</cp:lastModifiedBy>
  <cp:revision>4</cp:revision>
  <dcterms:created xsi:type="dcterms:W3CDTF">2021-11-04T19:30:00Z</dcterms:created>
  <dcterms:modified xsi:type="dcterms:W3CDTF">2021-11-04T19:54:00Z</dcterms:modified>
</cp:coreProperties>
</file>